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19" w:rsidRDefault="00C12CAB" w:rsidP="000250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2022/2023</w:t>
      </w:r>
    </w:p>
    <w:p w:rsidR="00AC2EBA" w:rsidRPr="00025019" w:rsidRDefault="00AC2EBA" w:rsidP="00025019">
      <w:pPr>
        <w:jc w:val="center"/>
        <w:rPr>
          <w:b/>
          <w:sz w:val="44"/>
          <w:szCs w:val="44"/>
        </w:rPr>
      </w:pPr>
      <w:r w:rsidRPr="004C6455">
        <w:rPr>
          <w:b/>
          <w:sz w:val="36"/>
          <w:szCs w:val="44"/>
        </w:rPr>
        <w:t xml:space="preserve">Przydział wychowawstw </w:t>
      </w:r>
      <w:r w:rsidR="00F141FA">
        <w:rPr>
          <w:b/>
          <w:sz w:val="32"/>
          <w:szCs w:val="32"/>
        </w:rPr>
        <w:t xml:space="preserve">i klas </w:t>
      </w:r>
      <w:r>
        <w:rPr>
          <w:b/>
          <w:sz w:val="32"/>
          <w:szCs w:val="32"/>
        </w:rPr>
        <w:t>na zebrania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969"/>
        <w:gridCol w:w="2830"/>
      </w:tblGrid>
      <w:tr w:rsidR="00AC2EBA" w:rsidTr="00FA55BF">
        <w:tc>
          <w:tcPr>
            <w:tcW w:w="1129" w:type="dxa"/>
          </w:tcPr>
          <w:p w:rsidR="00AC2EBA" w:rsidRDefault="00AC2EBA" w:rsidP="0057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:rsidR="00AC2EBA" w:rsidRDefault="00AC2EBA" w:rsidP="0057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969" w:type="dxa"/>
          </w:tcPr>
          <w:p w:rsidR="00AC2EBA" w:rsidRDefault="00AC2EBA" w:rsidP="0057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wychowawstwo</w:t>
            </w:r>
          </w:p>
        </w:tc>
        <w:tc>
          <w:tcPr>
            <w:tcW w:w="2830" w:type="dxa"/>
          </w:tcPr>
          <w:p w:rsidR="00AC2EBA" w:rsidRDefault="00FA55BF" w:rsidP="0057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Lekcja wychowawcza</w:t>
            </w:r>
            <w:r w:rsidR="00F141FA">
              <w:rPr>
                <w:b/>
                <w:sz w:val="28"/>
                <w:szCs w:val="28"/>
              </w:rPr>
              <w:t>/ zebranie</w:t>
            </w:r>
            <w:r w:rsidRPr="00FA55BF">
              <w:rPr>
                <w:b/>
                <w:color w:val="FF0000"/>
                <w:sz w:val="28"/>
                <w:szCs w:val="28"/>
              </w:rPr>
              <w:t>*</w:t>
            </w:r>
          </w:p>
        </w:tc>
      </w:tr>
      <w:tr w:rsidR="0057143D" w:rsidTr="004C6455">
        <w:tc>
          <w:tcPr>
            <w:tcW w:w="1129" w:type="dxa"/>
            <w:vMerge w:val="restart"/>
            <w:vAlign w:val="center"/>
          </w:tcPr>
          <w:p w:rsidR="0057143D" w:rsidRPr="00160B11" w:rsidRDefault="0057143D" w:rsidP="004C6455">
            <w:pPr>
              <w:jc w:val="center"/>
              <w:rPr>
                <w:b/>
                <w:sz w:val="32"/>
                <w:szCs w:val="32"/>
              </w:rPr>
            </w:pPr>
            <w:r w:rsidRPr="00160B11">
              <w:rPr>
                <w:b/>
                <w:sz w:val="32"/>
                <w:szCs w:val="32"/>
              </w:rPr>
              <w:t>SP 33</w:t>
            </w:r>
          </w:p>
        </w:tc>
        <w:tc>
          <w:tcPr>
            <w:tcW w:w="1134" w:type="dxa"/>
          </w:tcPr>
          <w:p w:rsidR="0057143D" w:rsidRDefault="0057143D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3969" w:type="dxa"/>
          </w:tcPr>
          <w:p w:rsidR="0057143D" w:rsidRPr="0062549B" w:rsidRDefault="00F636A2" w:rsidP="00AC2EB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proofErr w:type="spellStart"/>
            <w:r>
              <w:rPr>
                <w:sz w:val="28"/>
                <w:szCs w:val="28"/>
              </w:rPr>
              <w:t>Szalla</w:t>
            </w:r>
            <w:proofErr w:type="spellEnd"/>
            <w:r>
              <w:rPr>
                <w:sz w:val="28"/>
                <w:szCs w:val="28"/>
              </w:rPr>
              <w:t>, p. B. Borkowska</w:t>
            </w:r>
          </w:p>
        </w:tc>
        <w:tc>
          <w:tcPr>
            <w:tcW w:w="2830" w:type="dxa"/>
          </w:tcPr>
          <w:p w:rsidR="0057143D" w:rsidRDefault="00B71457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</w:tr>
      <w:tr w:rsidR="0057143D" w:rsidTr="004C6455">
        <w:tc>
          <w:tcPr>
            <w:tcW w:w="1129" w:type="dxa"/>
            <w:vMerge/>
            <w:vAlign w:val="center"/>
          </w:tcPr>
          <w:p w:rsidR="0057143D" w:rsidRDefault="0057143D" w:rsidP="004C64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Default="000857EB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143D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3969" w:type="dxa"/>
          </w:tcPr>
          <w:p w:rsidR="0057143D" w:rsidRPr="00B71457" w:rsidRDefault="00E22B1B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Syczewska</w:t>
            </w:r>
          </w:p>
        </w:tc>
        <w:tc>
          <w:tcPr>
            <w:tcW w:w="2830" w:type="dxa"/>
          </w:tcPr>
          <w:p w:rsidR="0057143D" w:rsidRPr="00FA55BF" w:rsidRDefault="00F141FA" w:rsidP="00AC2EB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102/ 202</w:t>
            </w:r>
            <w:r w:rsidR="00FA55BF">
              <w:rPr>
                <w:b/>
              </w:rPr>
              <w:t xml:space="preserve"> do uzgodnienia</w:t>
            </w:r>
          </w:p>
        </w:tc>
      </w:tr>
      <w:tr w:rsidR="0057143D" w:rsidTr="004C6455">
        <w:tc>
          <w:tcPr>
            <w:tcW w:w="1129" w:type="dxa"/>
            <w:vMerge/>
            <w:vAlign w:val="center"/>
          </w:tcPr>
          <w:p w:rsidR="0057143D" w:rsidRDefault="0057143D" w:rsidP="004C64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Default="000857EB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143D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3969" w:type="dxa"/>
          </w:tcPr>
          <w:p w:rsidR="0057143D" w:rsidRPr="0062549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Szymczak</w:t>
            </w:r>
          </w:p>
        </w:tc>
        <w:tc>
          <w:tcPr>
            <w:tcW w:w="2830" w:type="dxa"/>
          </w:tcPr>
          <w:p w:rsidR="0057143D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102/202</w:t>
            </w:r>
            <w:r w:rsidR="00FA55BF">
              <w:rPr>
                <w:b/>
              </w:rPr>
              <w:t xml:space="preserve"> do uzgodnienia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0857EB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2</w:t>
            </w:r>
            <w:r w:rsidR="0057143D" w:rsidRPr="002A0C8B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3969" w:type="dxa"/>
          </w:tcPr>
          <w:p w:rsidR="0057143D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I. Gąsiorowska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0857EB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 xml:space="preserve">2 </w:t>
            </w:r>
            <w:r w:rsidR="0057143D" w:rsidRPr="002A0C8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</w:tcPr>
          <w:p w:rsidR="0057143D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E. Sakowicz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B71457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3</w:t>
            </w:r>
            <w:r w:rsidR="0057143D" w:rsidRPr="002A0C8B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3969" w:type="dxa"/>
          </w:tcPr>
          <w:p w:rsidR="0057143D" w:rsidRPr="002A0C8B" w:rsidRDefault="002A0C8B" w:rsidP="00AC2EBA">
            <w:pPr>
              <w:rPr>
                <w:sz w:val="28"/>
                <w:szCs w:val="28"/>
              </w:rPr>
            </w:pPr>
            <w:r w:rsidRPr="002A0C8B">
              <w:rPr>
                <w:sz w:val="28"/>
                <w:szCs w:val="28"/>
              </w:rPr>
              <w:t xml:space="preserve">p. </w:t>
            </w:r>
            <w:r w:rsidR="00F141FA">
              <w:rPr>
                <w:sz w:val="28"/>
                <w:szCs w:val="28"/>
              </w:rPr>
              <w:t>B. Krupińska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113/207</w:t>
            </w:r>
            <w:r w:rsidR="00FA55BF">
              <w:rPr>
                <w:b/>
              </w:rPr>
              <w:t xml:space="preserve"> do uzgodnienia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B71457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3</w:t>
            </w:r>
            <w:r w:rsidR="0057143D" w:rsidRPr="002A0C8B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3969" w:type="dxa"/>
          </w:tcPr>
          <w:p w:rsidR="0057143D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K. Bielawska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113/207</w:t>
            </w:r>
            <w:r w:rsidR="00FA55BF">
              <w:rPr>
                <w:b/>
              </w:rPr>
              <w:t xml:space="preserve"> do uzgodnienia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B71457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3969" w:type="dxa"/>
          </w:tcPr>
          <w:p w:rsidR="0057143D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D. Walus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010/ 205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62549B" w:rsidRPr="007602D7" w:rsidRDefault="0062549B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49B" w:rsidRPr="002A0C8B" w:rsidRDefault="0062549B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4 b</w:t>
            </w:r>
          </w:p>
        </w:tc>
        <w:tc>
          <w:tcPr>
            <w:tcW w:w="3969" w:type="dxa"/>
          </w:tcPr>
          <w:p w:rsidR="0062549B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R. Choiński</w:t>
            </w:r>
          </w:p>
        </w:tc>
        <w:tc>
          <w:tcPr>
            <w:tcW w:w="2830" w:type="dxa"/>
          </w:tcPr>
          <w:p w:rsidR="0062549B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B71457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5 a</w:t>
            </w:r>
          </w:p>
        </w:tc>
        <w:tc>
          <w:tcPr>
            <w:tcW w:w="3969" w:type="dxa"/>
          </w:tcPr>
          <w:p w:rsidR="0057143D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K. Stańczyk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</w:tr>
      <w:tr w:rsidR="002A0C8B" w:rsidRPr="007602D7" w:rsidTr="004C6455">
        <w:tc>
          <w:tcPr>
            <w:tcW w:w="1129" w:type="dxa"/>
            <w:vMerge/>
            <w:vAlign w:val="center"/>
          </w:tcPr>
          <w:p w:rsidR="002A0C8B" w:rsidRPr="007602D7" w:rsidRDefault="002A0C8B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0C8B" w:rsidRPr="002A0C8B" w:rsidRDefault="002A0C8B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 xml:space="preserve">5 b </w:t>
            </w:r>
          </w:p>
        </w:tc>
        <w:tc>
          <w:tcPr>
            <w:tcW w:w="3969" w:type="dxa"/>
          </w:tcPr>
          <w:p w:rsidR="002A0C8B" w:rsidRPr="002A0C8B" w:rsidRDefault="00F141FA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p. J. </w:t>
            </w:r>
            <w:proofErr w:type="spellStart"/>
            <w:r>
              <w:rPr>
                <w:sz w:val="28"/>
                <w:szCs w:val="28"/>
              </w:rPr>
              <w:t>Charęza</w:t>
            </w:r>
            <w:proofErr w:type="spellEnd"/>
          </w:p>
        </w:tc>
        <w:tc>
          <w:tcPr>
            <w:tcW w:w="2830" w:type="dxa"/>
          </w:tcPr>
          <w:p w:rsidR="002A0C8B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</w:t>
            </w:r>
          </w:p>
        </w:tc>
      </w:tr>
      <w:tr w:rsidR="00F141FA" w:rsidRPr="007602D7" w:rsidTr="004C6455">
        <w:tc>
          <w:tcPr>
            <w:tcW w:w="1129" w:type="dxa"/>
            <w:vMerge/>
            <w:vAlign w:val="center"/>
          </w:tcPr>
          <w:p w:rsidR="00F141FA" w:rsidRPr="007602D7" w:rsidRDefault="00F141FA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1134" w:type="dxa"/>
          </w:tcPr>
          <w:p w:rsidR="00F141FA" w:rsidRPr="002A0C8B" w:rsidRDefault="00F141FA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6 a</w:t>
            </w:r>
          </w:p>
        </w:tc>
        <w:tc>
          <w:tcPr>
            <w:tcW w:w="3969" w:type="dxa"/>
            <w:vMerge w:val="restart"/>
            <w:vAlign w:val="center"/>
          </w:tcPr>
          <w:p w:rsidR="00F141FA" w:rsidRPr="002A0C8B" w:rsidRDefault="00F141FA" w:rsidP="004C6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I. Krause</w:t>
            </w:r>
          </w:p>
        </w:tc>
        <w:tc>
          <w:tcPr>
            <w:tcW w:w="2830" w:type="dxa"/>
            <w:vMerge w:val="restart"/>
            <w:vAlign w:val="center"/>
          </w:tcPr>
          <w:p w:rsidR="00F141FA" w:rsidRPr="002A0C8B" w:rsidRDefault="00F141FA" w:rsidP="004C64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207/308</w:t>
            </w:r>
          </w:p>
        </w:tc>
      </w:tr>
      <w:bookmarkEnd w:id="0"/>
      <w:tr w:rsidR="00F141FA" w:rsidRPr="007602D7" w:rsidTr="004C6455">
        <w:tc>
          <w:tcPr>
            <w:tcW w:w="1129" w:type="dxa"/>
            <w:vMerge/>
            <w:vAlign w:val="center"/>
          </w:tcPr>
          <w:p w:rsidR="00F141FA" w:rsidRPr="007602D7" w:rsidRDefault="00F141FA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1FA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b</w:t>
            </w:r>
          </w:p>
        </w:tc>
        <w:tc>
          <w:tcPr>
            <w:tcW w:w="3969" w:type="dxa"/>
            <w:vMerge/>
          </w:tcPr>
          <w:p w:rsidR="00F141FA" w:rsidRPr="002A0C8B" w:rsidRDefault="00F141FA" w:rsidP="00AC2EBA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141FA" w:rsidRPr="002A0C8B" w:rsidRDefault="00F141FA" w:rsidP="00AC2EBA">
            <w:pPr>
              <w:rPr>
                <w:b/>
                <w:sz w:val="28"/>
                <w:szCs w:val="28"/>
              </w:rPr>
            </w:pP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B71457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7 a</w:t>
            </w:r>
          </w:p>
        </w:tc>
        <w:tc>
          <w:tcPr>
            <w:tcW w:w="3969" w:type="dxa"/>
          </w:tcPr>
          <w:p w:rsidR="0057143D" w:rsidRPr="002A0C8B" w:rsidRDefault="00160B11" w:rsidP="002A0C8B">
            <w:pPr>
              <w:rPr>
                <w:sz w:val="28"/>
                <w:szCs w:val="28"/>
              </w:rPr>
            </w:pPr>
            <w:r w:rsidRPr="002A0C8B">
              <w:rPr>
                <w:sz w:val="28"/>
                <w:szCs w:val="28"/>
              </w:rPr>
              <w:t>p</w:t>
            </w:r>
            <w:r w:rsidR="00F141FA">
              <w:rPr>
                <w:sz w:val="28"/>
                <w:szCs w:val="28"/>
              </w:rPr>
              <w:t>. I. Leszczyńska</w:t>
            </w:r>
          </w:p>
        </w:tc>
        <w:tc>
          <w:tcPr>
            <w:tcW w:w="2830" w:type="dxa"/>
          </w:tcPr>
          <w:p w:rsidR="0057143D" w:rsidRPr="002A0C8B" w:rsidRDefault="00F141FA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7602D7" w:rsidRPr="007602D7" w:rsidTr="004C6455">
        <w:tc>
          <w:tcPr>
            <w:tcW w:w="1129" w:type="dxa"/>
            <w:vMerge/>
            <w:vAlign w:val="center"/>
          </w:tcPr>
          <w:p w:rsidR="0057143D" w:rsidRPr="007602D7" w:rsidRDefault="0057143D" w:rsidP="004C64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43D" w:rsidRPr="002A0C8B" w:rsidRDefault="00B71457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8 a</w:t>
            </w:r>
          </w:p>
        </w:tc>
        <w:tc>
          <w:tcPr>
            <w:tcW w:w="3969" w:type="dxa"/>
          </w:tcPr>
          <w:p w:rsidR="0057143D" w:rsidRPr="002A0C8B" w:rsidRDefault="00F141FA" w:rsidP="002A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I. Kaleta</w:t>
            </w:r>
          </w:p>
        </w:tc>
        <w:tc>
          <w:tcPr>
            <w:tcW w:w="2830" w:type="dxa"/>
          </w:tcPr>
          <w:p w:rsidR="0057143D" w:rsidRPr="002A0C8B" w:rsidRDefault="002A0C8B" w:rsidP="00AC2EBA">
            <w:pPr>
              <w:rPr>
                <w:b/>
                <w:sz w:val="28"/>
                <w:szCs w:val="28"/>
              </w:rPr>
            </w:pPr>
            <w:r w:rsidRPr="002A0C8B">
              <w:rPr>
                <w:b/>
                <w:sz w:val="28"/>
                <w:szCs w:val="28"/>
              </w:rPr>
              <w:t>203</w:t>
            </w:r>
          </w:p>
        </w:tc>
      </w:tr>
      <w:tr w:rsidR="007602D7" w:rsidRPr="007602D7" w:rsidTr="004C6455">
        <w:tc>
          <w:tcPr>
            <w:tcW w:w="1129" w:type="dxa"/>
            <w:vMerge w:val="restart"/>
            <w:vAlign w:val="center"/>
          </w:tcPr>
          <w:p w:rsidR="00160B11" w:rsidRPr="007602D7" w:rsidRDefault="00160B11" w:rsidP="004C64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35565">
              <w:rPr>
                <w:b/>
                <w:sz w:val="32"/>
                <w:szCs w:val="32"/>
              </w:rPr>
              <w:t>XII LO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AC2EBA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 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F90EDC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K. Kamyszek-Kosior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F90EDC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AC2EB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AC2EBA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 b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F90EDC" w:rsidP="00AC2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proofErr w:type="spellStart"/>
            <w:r>
              <w:rPr>
                <w:sz w:val="28"/>
                <w:szCs w:val="28"/>
              </w:rPr>
              <w:t>Słobodzian</w:t>
            </w:r>
            <w:proofErr w:type="spellEnd"/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F90EDC" w:rsidP="00AC2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AC2EB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AC2EBA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 c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2A0C8B" w:rsidP="00AC2EBA">
            <w:pPr>
              <w:rPr>
                <w:sz w:val="28"/>
                <w:szCs w:val="28"/>
              </w:rPr>
            </w:pPr>
            <w:r w:rsidRPr="00835565">
              <w:rPr>
                <w:sz w:val="28"/>
                <w:szCs w:val="28"/>
              </w:rPr>
              <w:t xml:space="preserve">p. </w:t>
            </w:r>
            <w:r w:rsidR="000D1737">
              <w:rPr>
                <w:sz w:val="28"/>
                <w:szCs w:val="28"/>
              </w:rPr>
              <w:t>T. Rydz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835565" w:rsidP="00AC2EBA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305</w:t>
            </w:r>
            <w:r w:rsidR="000D1737">
              <w:rPr>
                <w:b/>
                <w:sz w:val="28"/>
                <w:szCs w:val="28"/>
              </w:rPr>
              <w:t>/306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II 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2A0C8B" w:rsidP="00160B11">
            <w:pPr>
              <w:rPr>
                <w:sz w:val="28"/>
                <w:szCs w:val="28"/>
              </w:rPr>
            </w:pPr>
            <w:r w:rsidRPr="00835565">
              <w:rPr>
                <w:sz w:val="28"/>
                <w:szCs w:val="28"/>
              </w:rPr>
              <w:t xml:space="preserve">p. </w:t>
            </w:r>
            <w:r w:rsidR="000D1737">
              <w:rPr>
                <w:sz w:val="28"/>
                <w:szCs w:val="28"/>
              </w:rPr>
              <w:t>M. Kubiaczyk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0D1737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II b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2A0C8B" w:rsidP="00160B11">
            <w:pPr>
              <w:rPr>
                <w:sz w:val="28"/>
                <w:szCs w:val="28"/>
              </w:rPr>
            </w:pPr>
            <w:r w:rsidRPr="00835565">
              <w:rPr>
                <w:sz w:val="28"/>
                <w:szCs w:val="28"/>
              </w:rPr>
              <w:t xml:space="preserve">p. </w:t>
            </w:r>
            <w:r w:rsidR="000D1737">
              <w:rPr>
                <w:sz w:val="28"/>
                <w:szCs w:val="28"/>
              </w:rPr>
              <w:t>M. Duda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0D1737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II c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0D1737" w:rsidP="002A0C8B">
            <w:pPr>
              <w:tabs>
                <w:tab w:val="center" w:pos="21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Jastrzębska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4520DF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160B11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II</w:t>
            </w:r>
            <w:r w:rsidR="00835565" w:rsidRPr="00835565">
              <w:rPr>
                <w:b/>
                <w:sz w:val="28"/>
                <w:szCs w:val="28"/>
              </w:rPr>
              <w:t>I 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2A0C8B" w:rsidP="002A0C8B">
            <w:pPr>
              <w:tabs>
                <w:tab w:val="left" w:pos="2858"/>
              </w:tabs>
              <w:rPr>
                <w:sz w:val="28"/>
                <w:szCs w:val="28"/>
              </w:rPr>
            </w:pPr>
            <w:r w:rsidRPr="00835565">
              <w:rPr>
                <w:sz w:val="28"/>
                <w:szCs w:val="28"/>
              </w:rPr>
              <w:t xml:space="preserve">p. </w:t>
            </w:r>
            <w:r w:rsidR="004520DF">
              <w:rPr>
                <w:sz w:val="28"/>
                <w:szCs w:val="28"/>
              </w:rPr>
              <w:t>M. Zemska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4520DF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204/011</w:t>
            </w:r>
          </w:p>
        </w:tc>
      </w:tr>
      <w:tr w:rsidR="007602D7" w:rsidRPr="007602D7" w:rsidTr="00FA55BF">
        <w:trPr>
          <w:trHeight w:val="411"/>
        </w:trPr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835565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III b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2A0C8B" w:rsidP="00160B11">
            <w:pPr>
              <w:rPr>
                <w:sz w:val="28"/>
                <w:szCs w:val="28"/>
              </w:rPr>
            </w:pPr>
            <w:r w:rsidRPr="00835565">
              <w:rPr>
                <w:sz w:val="28"/>
                <w:szCs w:val="28"/>
              </w:rPr>
              <w:t>p</w:t>
            </w:r>
            <w:r w:rsidR="004520DF">
              <w:rPr>
                <w:sz w:val="28"/>
                <w:szCs w:val="28"/>
              </w:rPr>
              <w:t>. L. Wiśniewska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4520DF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835565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III c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4520DF" w:rsidP="002A0C8B">
            <w:pPr>
              <w:tabs>
                <w:tab w:val="left" w:pos="1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Steczek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835565" w:rsidP="00160B11">
            <w:pPr>
              <w:rPr>
                <w:b/>
                <w:sz w:val="28"/>
                <w:szCs w:val="28"/>
              </w:rPr>
            </w:pPr>
            <w:r w:rsidRPr="00835565">
              <w:rPr>
                <w:b/>
                <w:sz w:val="28"/>
                <w:szCs w:val="28"/>
              </w:rPr>
              <w:t>304</w:t>
            </w:r>
            <w:r w:rsidR="004520DF">
              <w:rPr>
                <w:b/>
                <w:sz w:val="28"/>
                <w:szCs w:val="28"/>
              </w:rPr>
              <w:t>/207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F90EDC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4520DF" w:rsidP="002A0C8B">
            <w:pPr>
              <w:tabs>
                <w:tab w:val="center" w:pos="21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J. Skorupa- Łukaszewska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4520DF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206/205</w:t>
            </w:r>
          </w:p>
        </w:tc>
      </w:tr>
      <w:tr w:rsidR="007602D7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F90EDC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b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4520DF" w:rsidP="0016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I. Konieczna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F636A2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</w:tr>
      <w:tr w:rsidR="00160B11" w:rsidRPr="007602D7" w:rsidTr="00FA55BF">
        <w:tc>
          <w:tcPr>
            <w:tcW w:w="1129" w:type="dxa"/>
            <w:vMerge/>
          </w:tcPr>
          <w:p w:rsidR="00160B11" w:rsidRPr="007602D7" w:rsidRDefault="00160B11" w:rsidP="00160B1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60B11" w:rsidRPr="00835565" w:rsidRDefault="00F90EDC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c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60B11" w:rsidRPr="00835565" w:rsidRDefault="00B838F9" w:rsidP="0016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A.Gwardyś</w:t>
            </w:r>
            <w:proofErr w:type="spellEnd"/>
          </w:p>
        </w:tc>
        <w:tc>
          <w:tcPr>
            <w:tcW w:w="2830" w:type="dxa"/>
            <w:shd w:val="clear" w:color="auto" w:fill="F2F2F2" w:themeFill="background1" w:themeFillShade="F2"/>
          </w:tcPr>
          <w:p w:rsidR="00160B11" w:rsidRPr="00835565" w:rsidRDefault="00B838F9" w:rsidP="0016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</w:tr>
    </w:tbl>
    <w:p w:rsidR="00AC2EBA" w:rsidRPr="007602D7" w:rsidRDefault="00AC2EBA" w:rsidP="00AC2EBA">
      <w:pPr>
        <w:rPr>
          <w:b/>
          <w:color w:val="FF0000"/>
          <w:sz w:val="28"/>
          <w:szCs w:val="28"/>
        </w:rPr>
      </w:pPr>
    </w:p>
    <w:p w:rsidR="00025019" w:rsidRPr="00FA55BF" w:rsidRDefault="00FA55BF" w:rsidP="00FA55BF">
      <w:pPr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*</w:t>
      </w:r>
      <w:r w:rsidRPr="00FA55BF">
        <w:rPr>
          <w:sz w:val="28"/>
          <w:szCs w:val="28"/>
        </w:rPr>
        <w:t>jeżeli zebranie jest w innej sali niż l. wychowawcza</w:t>
      </w:r>
    </w:p>
    <w:sectPr w:rsidR="00025019" w:rsidRPr="00FA55BF" w:rsidSect="00AC2E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71"/>
    <w:rsid w:val="00025019"/>
    <w:rsid w:val="0005466E"/>
    <w:rsid w:val="000857EB"/>
    <w:rsid w:val="000D1737"/>
    <w:rsid w:val="00160B11"/>
    <w:rsid w:val="002404D8"/>
    <w:rsid w:val="002A0C8B"/>
    <w:rsid w:val="00382571"/>
    <w:rsid w:val="004520DF"/>
    <w:rsid w:val="004C6455"/>
    <w:rsid w:val="0057143D"/>
    <w:rsid w:val="0062549B"/>
    <w:rsid w:val="007602D7"/>
    <w:rsid w:val="00816321"/>
    <w:rsid w:val="00835565"/>
    <w:rsid w:val="008D1AE6"/>
    <w:rsid w:val="00A94D4D"/>
    <w:rsid w:val="00AC2EBA"/>
    <w:rsid w:val="00B041F8"/>
    <w:rsid w:val="00B541FA"/>
    <w:rsid w:val="00B71457"/>
    <w:rsid w:val="00B838F9"/>
    <w:rsid w:val="00BB114B"/>
    <w:rsid w:val="00C12CAB"/>
    <w:rsid w:val="00DB7BE1"/>
    <w:rsid w:val="00DE6EE3"/>
    <w:rsid w:val="00E22B1B"/>
    <w:rsid w:val="00E2408B"/>
    <w:rsid w:val="00F141FA"/>
    <w:rsid w:val="00F636A2"/>
    <w:rsid w:val="00F90EDC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B2A4-BCC1-4B76-84A9-B0861C5D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cwojton</dc:creator>
  <cp:keywords/>
  <dc:description/>
  <cp:lastModifiedBy>Anna Korchut</cp:lastModifiedBy>
  <cp:revision>2</cp:revision>
  <cp:lastPrinted>2022-08-22T09:54:00Z</cp:lastPrinted>
  <dcterms:created xsi:type="dcterms:W3CDTF">2022-08-25T10:49:00Z</dcterms:created>
  <dcterms:modified xsi:type="dcterms:W3CDTF">2022-08-25T10:49:00Z</dcterms:modified>
</cp:coreProperties>
</file>