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28" w:rsidRDefault="00BC7F28" w:rsidP="00573BAB">
      <w:pPr>
        <w:jc w:val="center"/>
        <w:rPr>
          <w:b/>
          <w:sz w:val="52"/>
          <w:szCs w:val="52"/>
        </w:rPr>
      </w:pPr>
      <w:r w:rsidRPr="00565C17">
        <w:rPr>
          <w:b/>
          <w:sz w:val="52"/>
          <w:szCs w:val="52"/>
        </w:rPr>
        <w:t xml:space="preserve">KLASA </w:t>
      </w:r>
      <w:proofErr w:type="spellStart"/>
      <w:r w:rsidR="00AE1519">
        <w:rPr>
          <w:b/>
          <w:sz w:val="52"/>
          <w:szCs w:val="52"/>
        </w:rPr>
        <w:t>Ia</w:t>
      </w:r>
      <w:proofErr w:type="spellEnd"/>
      <w:r w:rsidRPr="00565C1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5"/>
        <w:gridCol w:w="986"/>
        <w:gridCol w:w="1049"/>
        <w:gridCol w:w="1051"/>
        <w:gridCol w:w="1158"/>
        <w:gridCol w:w="1142"/>
        <w:gridCol w:w="1140"/>
        <w:gridCol w:w="1142"/>
        <w:gridCol w:w="1158"/>
        <w:gridCol w:w="1032"/>
        <w:gridCol w:w="1045"/>
        <w:gridCol w:w="1017"/>
        <w:gridCol w:w="1017"/>
      </w:tblGrid>
      <w:tr w:rsidR="00BC7F28" w:rsidRPr="00BF2F1B" w:rsidTr="00AE1519">
        <w:trPr>
          <w:trHeight w:val="852"/>
        </w:trPr>
        <w:tc>
          <w:tcPr>
            <w:tcW w:w="1065" w:type="dxa"/>
          </w:tcPr>
          <w:p w:rsidR="00BC7F28" w:rsidRDefault="00BC7F28" w:rsidP="009A3FAD"/>
          <w:p w:rsidR="00BC7F28" w:rsidRDefault="00BC7F28" w:rsidP="009A3FAD"/>
          <w:p w:rsidR="00BC7F28" w:rsidRDefault="00BC7F28" w:rsidP="009A3FAD"/>
          <w:p w:rsidR="00BC7F28" w:rsidRDefault="00BC7F28" w:rsidP="009A3FAD"/>
        </w:tc>
        <w:tc>
          <w:tcPr>
            <w:tcW w:w="1026" w:type="dxa"/>
          </w:tcPr>
          <w:p w:rsidR="00BC7F28" w:rsidRDefault="00BC7F28" w:rsidP="009A3FAD">
            <w:pPr>
              <w:jc w:val="center"/>
              <w:rPr>
                <w:sz w:val="24"/>
                <w:szCs w:val="24"/>
              </w:rPr>
            </w:pPr>
            <w:r w:rsidRPr="00BF2F1B">
              <w:rPr>
                <w:sz w:val="44"/>
                <w:szCs w:val="44"/>
              </w:rPr>
              <w:t>0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7:10 – 7:55</w:t>
            </w:r>
          </w:p>
        </w:tc>
        <w:tc>
          <w:tcPr>
            <w:tcW w:w="10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8:00 – 8:45</w:t>
            </w:r>
          </w:p>
        </w:tc>
        <w:tc>
          <w:tcPr>
            <w:tcW w:w="1060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2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8:50- 9:35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3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9:45 – 10:30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4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10:40 – 11:25</w:t>
            </w:r>
          </w:p>
        </w:tc>
        <w:tc>
          <w:tcPr>
            <w:tcW w:w="1149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5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11:35 – 12:20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6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12:40 – 13:25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7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13:40 – 14:25</w:t>
            </w:r>
          </w:p>
        </w:tc>
        <w:tc>
          <w:tcPr>
            <w:tcW w:w="1058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8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14:40 – 15:25</w:t>
            </w:r>
          </w:p>
        </w:tc>
        <w:tc>
          <w:tcPr>
            <w:tcW w:w="1060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9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15:30 – 16:15</w:t>
            </w:r>
          </w:p>
        </w:tc>
        <w:tc>
          <w:tcPr>
            <w:tcW w:w="1044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10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16:20 – 17:05</w:t>
            </w:r>
          </w:p>
        </w:tc>
        <w:tc>
          <w:tcPr>
            <w:tcW w:w="1044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11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 – 17:55</w:t>
            </w:r>
          </w:p>
        </w:tc>
      </w:tr>
      <w:tr w:rsidR="00423DEB" w:rsidTr="003757A4">
        <w:trPr>
          <w:trHeight w:val="804"/>
        </w:trPr>
        <w:tc>
          <w:tcPr>
            <w:tcW w:w="1065" w:type="dxa"/>
            <w:vMerge w:val="restart"/>
          </w:tcPr>
          <w:p w:rsidR="00423DEB" w:rsidRDefault="00423DEB" w:rsidP="00BC7F28">
            <w:pPr>
              <w:jc w:val="center"/>
              <w:rPr>
                <w:sz w:val="44"/>
                <w:szCs w:val="44"/>
              </w:rPr>
            </w:pPr>
          </w:p>
          <w:p w:rsidR="00423DEB" w:rsidRPr="00BF2F1B" w:rsidRDefault="00423DEB" w:rsidP="00BC7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Pn</w:t>
            </w:r>
          </w:p>
          <w:p w:rsidR="00423DEB" w:rsidRDefault="00423DEB" w:rsidP="00BC7F28"/>
          <w:p w:rsidR="00423DEB" w:rsidRDefault="00423DEB" w:rsidP="00BC7F28"/>
        </w:tc>
        <w:tc>
          <w:tcPr>
            <w:tcW w:w="1026" w:type="dxa"/>
            <w:vMerge w:val="restart"/>
          </w:tcPr>
          <w:p w:rsidR="00423DEB" w:rsidRDefault="00423DEB" w:rsidP="00BC7F28"/>
        </w:tc>
        <w:tc>
          <w:tcPr>
            <w:tcW w:w="1058" w:type="dxa"/>
            <w:vMerge w:val="restart"/>
          </w:tcPr>
          <w:p w:rsidR="00423DEB" w:rsidRDefault="00423DEB" w:rsidP="00BC7F28"/>
        </w:tc>
        <w:tc>
          <w:tcPr>
            <w:tcW w:w="1060" w:type="dxa"/>
            <w:vMerge w:val="restart"/>
          </w:tcPr>
          <w:p w:rsidR="00423DEB" w:rsidRDefault="00423DEB" w:rsidP="00BC7F28"/>
          <w:p w:rsidR="00423DEB" w:rsidRDefault="00423DEB" w:rsidP="00AE1519">
            <w:pPr>
              <w:jc w:val="center"/>
              <w:rPr>
                <w:sz w:val="20"/>
                <w:szCs w:val="20"/>
              </w:rPr>
            </w:pPr>
            <w:r w:rsidRPr="00BC7F28">
              <w:rPr>
                <w:sz w:val="40"/>
                <w:szCs w:val="40"/>
              </w:rPr>
              <w:t>Mat</w:t>
            </w:r>
          </w:p>
          <w:p w:rsidR="00423DEB" w:rsidRDefault="00423DEB" w:rsidP="00AE1519">
            <w:pPr>
              <w:jc w:val="center"/>
              <w:rPr>
                <w:sz w:val="20"/>
                <w:szCs w:val="20"/>
              </w:rPr>
            </w:pPr>
          </w:p>
          <w:p w:rsidR="00423DEB" w:rsidRDefault="00423DEB" w:rsidP="00AE1519">
            <w:pPr>
              <w:jc w:val="center"/>
              <w:rPr>
                <w:sz w:val="20"/>
                <w:szCs w:val="20"/>
              </w:rPr>
            </w:pPr>
          </w:p>
          <w:p w:rsidR="00423DEB" w:rsidRDefault="00AE1519" w:rsidP="00AE1519">
            <w:pPr>
              <w:jc w:val="center"/>
            </w:pPr>
            <w:r>
              <w:rPr>
                <w:sz w:val="20"/>
                <w:szCs w:val="20"/>
              </w:rPr>
              <w:t xml:space="preserve">           </w:t>
            </w:r>
            <w:r w:rsidR="00423DEB">
              <w:rPr>
                <w:sz w:val="20"/>
                <w:szCs w:val="20"/>
              </w:rPr>
              <w:t>MK</w:t>
            </w:r>
          </w:p>
        </w:tc>
        <w:tc>
          <w:tcPr>
            <w:tcW w:w="1158" w:type="dxa"/>
            <w:vMerge w:val="restart"/>
          </w:tcPr>
          <w:p w:rsidR="00423DEB" w:rsidRDefault="00423DEB" w:rsidP="00BC7F28"/>
          <w:p w:rsidR="00423DEB" w:rsidRDefault="00423DEB" w:rsidP="00AE15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</w:p>
          <w:p w:rsidR="00423DEB" w:rsidRDefault="00423DEB" w:rsidP="00AE1519">
            <w:pPr>
              <w:jc w:val="center"/>
              <w:rPr>
                <w:sz w:val="20"/>
                <w:szCs w:val="20"/>
              </w:rPr>
            </w:pPr>
          </w:p>
          <w:p w:rsidR="00423DEB" w:rsidRDefault="00423DEB" w:rsidP="00AE1519">
            <w:pPr>
              <w:jc w:val="center"/>
              <w:rPr>
                <w:sz w:val="20"/>
                <w:szCs w:val="20"/>
              </w:rPr>
            </w:pPr>
          </w:p>
          <w:p w:rsidR="00423DEB" w:rsidRPr="00BC7F28" w:rsidRDefault="00AE1519" w:rsidP="00AE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75105">
              <w:rPr>
                <w:sz w:val="20"/>
                <w:szCs w:val="20"/>
              </w:rPr>
              <w:t>MD</w:t>
            </w:r>
          </w:p>
        </w:tc>
        <w:tc>
          <w:tcPr>
            <w:tcW w:w="1158" w:type="dxa"/>
            <w:vMerge w:val="restart"/>
          </w:tcPr>
          <w:p w:rsidR="00423DEB" w:rsidRDefault="00423DEB" w:rsidP="00BC7F28">
            <w:pPr>
              <w:jc w:val="right"/>
              <w:rPr>
                <w:sz w:val="20"/>
                <w:szCs w:val="20"/>
              </w:rPr>
            </w:pPr>
          </w:p>
          <w:p w:rsidR="00423DEB" w:rsidRDefault="00423DEB" w:rsidP="00423DE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</w:p>
          <w:p w:rsidR="00423DEB" w:rsidRDefault="00423DEB" w:rsidP="00423DEB">
            <w:pPr>
              <w:jc w:val="center"/>
              <w:rPr>
                <w:sz w:val="20"/>
                <w:szCs w:val="20"/>
              </w:rPr>
            </w:pPr>
          </w:p>
          <w:p w:rsidR="00423DEB" w:rsidRDefault="00423DEB" w:rsidP="00423DEB">
            <w:pPr>
              <w:jc w:val="center"/>
              <w:rPr>
                <w:sz w:val="20"/>
                <w:szCs w:val="20"/>
              </w:rPr>
            </w:pPr>
          </w:p>
          <w:p w:rsidR="00423DEB" w:rsidRPr="00DC22B2" w:rsidRDefault="00C75105" w:rsidP="00423D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1149" w:type="dxa"/>
          </w:tcPr>
          <w:p w:rsidR="00423DEB" w:rsidRDefault="00423DEB" w:rsidP="00423DEB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Inf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423DEB" w:rsidRPr="00DC22B2" w:rsidRDefault="00423DEB" w:rsidP="00423D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1158" w:type="dxa"/>
            <w:vMerge w:val="restart"/>
          </w:tcPr>
          <w:p w:rsidR="00423DEB" w:rsidRDefault="00423DEB" w:rsidP="00BC7F28">
            <w:pPr>
              <w:jc w:val="right"/>
              <w:rPr>
                <w:sz w:val="20"/>
                <w:szCs w:val="20"/>
              </w:rPr>
            </w:pPr>
          </w:p>
          <w:p w:rsidR="00423DEB" w:rsidRDefault="00423DEB" w:rsidP="00423DEB">
            <w:pPr>
              <w:jc w:val="center"/>
              <w:rPr>
                <w:sz w:val="20"/>
                <w:szCs w:val="20"/>
              </w:rPr>
            </w:pPr>
            <w:proofErr w:type="spellStart"/>
            <w:r w:rsidRPr="009271BF">
              <w:rPr>
                <w:sz w:val="40"/>
                <w:szCs w:val="40"/>
              </w:rPr>
              <w:t>Hist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423DEB" w:rsidRDefault="00423DEB" w:rsidP="00423DEB">
            <w:pPr>
              <w:jc w:val="center"/>
              <w:rPr>
                <w:sz w:val="20"/>
                <w:szCs w:val="20"/>
              </w:rPr>
            </w:pPr>
          </w:p>
          <w:p w:rsidR="00423DEB" w:rsidRDefault="00423DEB" w:rsidP="00423DEB">
            <w:pPr>
              <w:jc w:val="center"/>
              <w:rPr>
                <w:sz w:val="20"/>
                <w:szCs w:val="20"/>
              </w:rPr>
            </w:pPr>
          </w:p>
          <w:p w:rsidR="00423DEB" w:rsidRPr="00965EF2" w:rsidRDefault="00B71936" w:rsidP="00423D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</w:t>
            </w:r>
          </w:p>
        </w:tc>
        <w:tc>
          <w:tcPr>
            <w:tcW w:w="1158" w:type="dxa"/>
            <w:vMerge w:val="restart"/>
          </w:tcPr>
          <w:p w:rsidR="00423DEB" w:rsidRDefault="00423DEB" w:rsidP="00BC7F28">
            <w:pPr>
              <w:rPr>
                <w:sz w:val="20"/>
                <w:szCs w:val="20"/>
              </w:rPr>
            </w:pPr>
          </w:p>
          <w:p w:rsidR="00423DEB" w:rsidRPr="009271BF" w:rsidRDefault="00423DEB" w:rsidP="00423DEB">
            <w:pPr>
              <w:jc w:val="center"/>
              <w:rPr>
                <w:sz w:val="40"/>
                <w:szCs w:val="40"/>
              </w:rPr>
            </w:pPr>
            <w:proofErr w:type="spellStart"/>
            <w:r w:rsidRPr="009271BF">
              <w:rPr>
                <w:sz w:val="40"/>
                <w:szCs w:val="40"/>
              </w:rPr>
              <w:t>Chem</w:t>
            </w:r>
            <w:proofErr w:type="spellEnd"/>
          </w:p>
          <w:p w:rsidR="00423DEB" w:rsidRDefault="00423DEB" w:rsidP="00423DEB">
            <w:pPr>
              <w:jc w:val="center"/>
              <w:rPr>
                <w:sz w:val="20"/>
                <w:szCs w:val="20"/>
              </w:rPr>
            </w:pPr>
          </w:p>
          <w:p w:rsidR="00423DEB" w:rsidRDefault="00423DEB" w:rsidP="00423DEB">
            <w:pPr>
              <w:jc w:val="center"/>
              <w:rPr>
                <w:sz w:val="20"/>
                <w:szCs w:val="20"/>
              </w:rPr>
            </w:pPr>
          </w:p>
          <w:p w:rsidR="00423DEB" w:rsidRPr="00BC7F28" w:rsidRDefault="00C75105" w:rsidP="00423D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058" w:type="dxa"/>
          </w:tcPr>
          <w:p w:rsidR="00423DEB" w:rsidRDefault="00AE1519" w:rsidP="00AE1519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AE1519" w:rsidRPr="00AE1519" w:rsidRDefault="00C75105" w:rsidP="00AE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LO</w:t>
            </w:r>
          </w:p>
        </w:tc>
        <w:tc>
          <w:tcPr>
            <w:tcW w:w="1060" w:type="dxa"/>
          </w:tcPr>
          <w:p w:rsidR="00423DEB" w:rsidRDefault="00AE1519" w:rsidP="00AE1519">
            <w:pPr>
              <w:jc w:val="center"/>
              <w:rPr>
                <w:sz w:val="20"/>
                <w:szCs w:val="20"/>
              </w:rPr>
            </w:pPr>
            <w:proofErr w:type="spellStart"/>
            <w:r w:rsidRPr="00AE1519">
              <w:rPr>
                <w:sz w:val="40"/>
                <w:szCs w:val="40"/>
              </w:rPr>
              <w:t>Jnie</w:t>
            </w:r>
            <w:proofErr w:type="spellEnd"/>
          </w:p>
          <w:p w:rsidR="00AE1519" w:rsidRPr="00AE1519" w:rsidRDefault="00AE1519" w:rsidP="00AE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IS</w:t>
            </w:r>
          </w:p>
        </w:tc>
        <w:tc>
          <w:tcPr>
            <w:tcW w:w="1044" w:type="dxa"/>
            <w:vMerge w:val="restart"/>
          </w:tcPr>
          <w:p w:rsidR="00423DEB" w:rsidRDefault="00423DEB" w:rsidP="00BC7F28"/>
        </w:tc>
        <w:tc>
          <w:tcPr>
            <w:tcW w:w="1044" w:type="dxa"/>
            <w:vMerge w:val="restart"/>
          </w:tcPr>
          <w:p w:rsidR="00423DEB" w:rsidRPr="00DC22B2" w:rsidRDefault="00423DEB" w:rsidP="00E81105">
            <w:pPr>
              <w:jc w:val="right"/>
              <w:rPr>
                <w:sz w:val="20"/>
                <w:szCs w:val="20"/>
              </w:rPr>
            </w:pPr>
          </w:p>
        </w:tc>
      </w:tr>
      <w:tr w:rsidR="00423DEB" w:rsidTr="003757A4">
        <w:trPr>
          <w:trHeight w:val="804"/>
        </w:trPr>
        <w:tc>
          <w:tcPr>
            <w:tcW w:w="1065" w:type="dxa"/>
            <w:vMerge/>
          </w:tcPr>
          <w:p w:rsidR="00423DEB" w:rsidRDefault="00423DEB" w:rsidP="00BC7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423DEB" w:rsidRDefault="00423DEB" w:rsidP="00BC7F28"/>
        </w:tc>
        <w:tc>
          <w:tcPr>
            <w:tcW w:w="1058" w:type="dxa"/>
            <w:vMerge/>
          </w:tcPr>
          <w:p w:rsidR="00423DEB" w:rsidRDefault="00423DEB" w:rsidP="00BC7F28"/>
        </w:tc>
        <w:tc>
          <w:tcPr>
            <w:tcW w:w="1060" w:type="dxa"/>
            <w:vMerge/>
          </w:tcPr>
          <w:p w:rsidR="00423DEB" w:rsidRDefault="00423DEB" w:rsidP="00BC7F28"/>
        </w:tc>
        <w:tc>
          <w:tcPr>
            <w:tcW w:w="1158" w:type="dxa"/>
            <w:vMerge/>
          </w:tcPr>
          <w:p w:rsidR="00423DEB" w:rsidRDefault="00423DEB" w:rsidP="00BC7F28"/>
        </w:tc>
        <w:tc>
          <w:tcPr>
            <w:tcW w:w="1158" w:type="dxa"/>
            <w:vMerge/>
          </w:tcPr>
          <w:p w:rsidR="00423DEB" w:rsidRPr="00DC22B2" w:rsidRDefault="00423DEB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423DEB" w:rsidRDefault="00423DEB" w:rsidP="00423DEB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423DEB" w:rsidRDefault="00C75105" w:rsidP="00423DEB">
            <w:pPr>
              <w:jc w:val="center"/>
            </w:pPr>
            <w:r>
              <w:rPr>
                <w:sz w:val="20"/>
                <w:szCs w:val="20"/>
              </w:rPr>
              <w:t xml:space="preserve">              LW</w:t>
            </w:r>
          </w:p>
        </w:tc>
        <w:tc>
          <w:tcPr>
            <w:tcW w:w="1158" w:type="dxa"/>
            <w:vMerge/>
          </w:tcPr>
          <w:p w:rsidR="00423DEB" w:rsidRPr="00965EF2" w:rsidRDefault="00423DEB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423DEB" w:rsidRPr="00DC22B2" w:rsidRDefault="00423DEB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AE1519" w:rsidRDefault="00AE1519" w:rsidP="00AE15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423DEB" w:rsidRDefault="00C75105" w:rsidP="00AE1519">
            <w:r>
              <w:rPr>
                <w:sz w:val="20"/>
                <w:szCs w:val="20"/>
              </w:rPr>
              <w:t xml:space="preserve">             AŁ</w:t>
            </w:r>
          </w:p>
        </w:tc>
        <w:tc>
          <w:tcPr>
            <w:tcW w:w="1060" w:type="dxa"/>
          </w:tcPr>
          <w:p w:rsidR="00423DEB" w:rsidRDefault="00423DEB" w:rsidP="00BC7F28"/>
        </w:tc>
        <w:tc>
          <w:tcPr>
            <w:tcW w:w="1044" w:type="dxa"/>
            <w:vMerge/>
          </w:tcPr>
          <w:p w:rsidR="00423DEB" w:rsidRDefault="00423DEB" w:rsidP="00BC7F28"/>
        </w:tc>
        <w:tc>
          <w:tcPr>
            <w:tcW w:w="1044" w:type="dxa"/>
            <w:vMerge/>
          </w:tcPr>
          <w:p w:rsidR="00423DEB" w:rsidRDefault="00423DEB" w:rsidP="00BC7F28"/>
        </w:tc>
      </w:tr>
      <w:tr w:rsidR="00AE1519" w:rsidTr="00CD7D8C">
        <w:trPr>
          <w:trHeight w:val="804"/>
        </w:trPr>
        <w:tc>
          <w:tcPr>
            <w:tcW w:w="1065" w:type="dxa"/>
            <w:vMerge w:val="restart"/>
          </w:tcPr>
          <w:p w:rsidR="00AE1519" w:rsidRDefault="00AE1519" w:rsidP="0009033C">
            <w:pPr>
              <w:jc w:val="center"/>
              <w:rPr>
                <w:sz w:val="44"/>
                <w:szCs w:val="44"/>
              </w:rPr>
            </w:pPr>
          </w:p>
          <w:p w:rsidR="00AE1519" w:rsidRDefault="00AE1519" w:rsidP="0009033C">
            <w:pPr>
              <w:jc w:val="center"/>
              <w:rPr>
                <w:sz w:val="44"/>
                <w:szCs w:val="44"/>
              </w:rPr>
            </w:pPr>
            <w:r w:rsidRPr="00565C17">
              <w:rPr>
                <w:sz w:val="44"/>
                <w:szCs w:val="44"/>
              </w:rPr>
              <w:t>Wt</w:t>
            </w:r>
          </w:p>
          <w:p w:rsidR="00AE1519" w:rsidRPr="00565C17" w:rsidRDefault="00AE1519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 w:val="restart"/>
          </w:tcPr>
          <w:p w:rsidR="00AE1519" w:rsidRDefault="00AE1519" w:rsidP="0009033C"/>
          <w:p w:rsidR="00AE1519" w:rsidRDefault="00AE1519" w:rsidP="00423DEB"/>
        </w:tc>
        <w:tc>
          <w:tcPr>
            <w:tcW w:w="1058" w:type="dxa"/>
          </w:tcPr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  <w:proofErr w:type="spellStart"/>
            <w:r w:rsidRPr="00AE1519">
              <w:rPr>
                <w:sz w:val="40"/>
                <w:szCs w:val="40"/>
              </w:rPr>
              <w:t>Jnie</w:t>
            </w:r>
            <w:proofErr w:type="spellEnd"/>
          </w:p>
          <w:p w:rsidR="00AE1519" w:rsidRPr="00DC22B2" w:rsidRDefault="00AE1519" w:rsidP="00AE15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IS</w:t>
            </w:r>
          </w:p>
        </w:tc>
        <w:tc>
          <w:tcPr>
            <w:tcW w:w="1060" w:type="dxa"/>
            <w:vMerge w:val="restart"/>
          </w:tcPr>
          <w:p w:rsidR="00AE1519" w:rsidRDefault="00AE1519" w:rsidP="0009033C">
            <w:pPr>
              <w:jc w:val="right"/>
              <w:rPr>
                <w:sz w:val="20"/>
                <w:szCs w:val="20"/>
              </w:rPr>
            </w:pPr>
          </w:p>
          <w:p w:rsidR="00AE1519" w:rsidRDefault="00AE1519" w:rsidP="0040207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</w:p>
          <w:p w:rsidR="00AE1519" w:rsidRDefault="00AE1519" w:rsidP="00402079">
            <w:pPr>
              <w:jc w:val="center"/>
              <w:rPr>
                <w:sz w:val="20"/>
                <w:szCs w:val="20"/>
              </w:rPr>
            </w:pPr>
          </w:p>
          <w:p w:rsidR="00AE1519" w:rsidRDefault="00AE1519" w:rsidP="00402079">
            <w:pPr>
              <w:jc w:val="center"/>
              <w:rPr>
                <w:sz w:val="20"/>
                <w:szCs w:val="20"/>
              </w:rPr>
            </w:pPr>
          </w:p>
          <w:p w:rsidR="00AE1519" w:rsidRPr="00DC22B2" w:rsidRDefault="00C75105" w:rsidP="004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MD</w:t>
            </w:r>
          </w:p>
        </w:tc>
        <w:tc>
          <w:tcPr>
            <w:tcW w:w="1158" w:type="dxa"/>
            <w:vMerge w:val="restart"/>
          </w:tcPr>
          <w:p w:rsidR="00AE1519" w:rsidRDefault="00AE1519" w:rsidP="0009033C">
            <w:pPr>
              <w:rPr>
                <w:sz w:val="20"/>
                <w:szCs w:val="20"/>
              </w:rPr>
            </w:pPr>
          </w:p>
          <w:p w:rsidR="00AE1519" w:rsidRPr="009271BF" w:rsidRDefault="00AE1519" w:rsidP="00AE1519">
            <w:pPr>
              <w:jc w:val="center"/>
              <w:rPr>
                <w:sz w:val="40"/>
                <w:szCs w:val="40"/>
              </w:rPr>
            </w:pPr>
            <w:proofErr w:type="spellStart"/>
            <w:r w:rsidRPr="009271BF">
              <w:rPr>
                <w:sz w:val="40"/>
                <w:szCs w:val="40"/>
              </w:rPr>
              <w:t>Chem</w:t>
            </w:r>
            <w:proofErr w:type="spellEnd"/>
          </w:p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</w:p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</w:p>
          <w:p w:rsidR="00AE1519" w:rsidRPr="00BC7F28" w:rsidRDefault="00C75105" w:rsidP="00AE15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158" w:type="dxa"/>
          </w:tcPr>
          <w:p w:rsidR="00AE1519" w:rsidRDefault="00AE1519" w:rsidP="0009033C">
            <w:pPr>
              <w:jc w:val="center"/>
              <w:rPr>
                <w:sz w:val="20"/>
                <w:szCs w:val="20"/>
              </w:rPr>
            </w:pP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AE1519" w:rsidRPr="00965EF2" w:rsidRDefault="00AE1519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149" w:type="dxa"/>
            <w:vMerge w:val="restart"/>
          </w:tcPr>
          <w:p w:rsidR="00AE1519" w:rsidRDefault="00AE1519" w:rsidP="0009033C"/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  <w:proofErr w:type="spellStart"/>
            <w:r w:rsidRPr="009271BF">
              <w:rPr>
                <w:sz w:val="40"/>
                <w:szCs w:val="40"/>
              </w:rPr>
              <w:t>Hist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</w:p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</w:p>
          <w:p w:rsidR="00AE1519" w:rsidRPr="00DC22B2" w:rsidRDefault="00B71936" w:rsidP="00AE15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</w:t>
            </w:r>
          </w:p>
        </w:tc>
        <w:tc>
          <w:tcPr>
            <w:tcW w:w="1158" w:type="dxa"/>
            <w:vMerge w:val="restart"/>
          </w:tcPr>
          <w:p w:rsidR="00AE1519" w:rsidRDefault="00AE1519" w:rsidP="0009033C">
            <w:pPr>
              <w:rPr>
                <w:sz w:val="20"/>
                <w:szCs w:val="20"/>
              </w:rPr>
            </w:pPr>
          </w:p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>at</w:t>
            </w:r>
          </w:p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</w:p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</w:p>
          <w:p w:rsidR="00AE1519" w:rsidRPr="0009033C" w:rsidRDefault="00AE1519" w:rsidP="00AE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MK</w:t>
            </w:r>
          </w:p>
        </w:tc>
        <w:tc>
          <w:tcPr>
            <w:tcW w:w="1158" w:type="dxa"/>
            <w:vMerge w:val="restart"/>
          </w:tcPr>
          <w:p w:rsidR="00AE1519" w:rsidRDefault="00AE1519" w:rsidP="0009033C"/>
          <w:p w:rsidR="00AE1519" w:rsidRPr="00DC22B2" w:rsidRDefault="00AE1519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</w:tcPr>
          <w:p w:rsidR="00AE1519" w:rsidRDefault="00AE1519" w:rsidP="0009033C"/>
          <w:p w:rsidR="00AE1519" w:rsidRPr="0009033C" w:rsidRDefault="00AE1519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AE1519" w:rsidRPr="00965EF2" w:rsidRDefault="00AE1519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AE1519" w:rsidRDefault="00AE1519" w:rsidP="0009033C"/>
        </w:tc>
        <w:tc>
          <w:tcPr>
            <w:tcW w:w="1044" w:type="dxa"/>
            <w:vMerge w:val="restart"/>
          </w:tcPr>
          <w:p w:rsidR="00AE1519" w:rsidRPr="00965EF2" w:rsidRDefault="00AE1519" w:rsidP="00E81105">
            <w:pPr>
              <w:jc w:val="right"/>
              <w:rPr>
                <w:sz w:val="20"/>
                <w:szCs w:val="20"/>
              </w:rPr>
            </w:pPr>
          </w:p>
        </w:tc>
      </w:tr>
      <w:tr w:rsidR="00AE1519" w:rsidTr="00AE1519">
        <w:trPr>
          <w:trHeight w:val="804"/>
        </w:trPr>
        <w:tc>
          <w:tcPr>
            <w:tcW w:w="1065" w:type="dxa"/>
            <w:vMerge/>
          </w:tcPr>
          <w:p w:rsidR="00AE1519" w:rsidRDefault="00AE1519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AE1519" w:rsidRDefault="00AE1519" w:rsidP="0009033C"/>
        </w:tc>
        <w:tc>
          <w:tcPr>
            <w:tcW w:w="1058" w:type="dxa"/>
          </w:tcPr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  <w:proofErr w:type="spellStart"/>
            <w:r w:rsidRPr="00AE1519">
              <w:rPr>
                <w:sz w:val="40"/>
                <w:szCs w:val="40"/>
              </w:rPr>
              <w:t>Jnie</w:t>
            </w:r>
            <w:proofErr w:type="spellEnd"/>
          </w:p>
          <w:p w:rsidR="00AE1519" w:rsidRDefault="00AE1519" w:rsidP="00AE1519">
            <w:r>
              <w:rPr>
                <w:sz w:val="20"/>
                <w:szCs w:val="20"/>
              </w:rPr>
              <w:t xml:space="preserve">           KKK</w:t>
            </w:r>
          </w:p>
        </w:tc>
        <w:tc>
          <w:tcPr>
            <w:tcW w:w="1060" w:type="dxa"/>
            <w:vMerge/>
          </w:tcPr>
          <w:p w:rsidR="00AE1519" w:rsidRDefault="00AE1519" w:rsidP="0009033C"/>
        </w:tc>
        <w:tc>
          <w:tcPr>
            <w:tcW w:w="1158" w:type="dxa"/>
            <w:vMerge/>
          </w:tcPr>
          <w:p w:rsidR="00AE1519" w:rsidRPr="00DC22B2" w:rsidRDefault="00AE1519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E1519" w:rsidRDefault="00AE1519" w:rsidP="00AE1519">
            <w:pPr>
              <w:jc w:val="center"/>
              <w:rPr>
                <w:sz w:val="20"/>
                <w:szCs w:val="20"/>
              </w:rPr>
            </w:pP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AE1519" w:rsidRPr="00965EF2" w:rsidRDefault="00C75105" w:rsidP="00AE15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</w:t>
            </w:r>
          </w:p>
        </w:tc>
        <w:tc>
          <w:tcPr>
            <w:tcW w:w="1149" w:type="dxa"/>
            <w:vMerge/>
          </w:tcPr>
          <w:p w:rsidR="00AE1519" w:rsidRDefault="00AE1519" w:rsidP="0009033C"/>
        </w:tc>
        <w:tc>
          <w:tcPr>
            <w:tcW w:w="1158" w:type="dxa"/>
            <w:vMerge/>
          </w:tcPr>
          <w:p w:rsidR="00AE1519" w:rsidRPr="00DC22B2" w:rsidRDefault="00AE1519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AE1519" w:rsidRDefault="00AE1519" w:rsidP="0009033C"/>
        </w:tc>
        <w:tc>
          <w:tcPr>
            <w:tcW w:w="1058" w:type="dxa"/>
            <w:vMerge/>
          </w:tcPr>
          <w:p w:rsidR="00AE1519" w:rsidRDefault="00AE1519" w:rsidP="0009033C"/>
        </w:tc>
        <w:tc>
          <w:tcPr>
            <w:tcW w:w="1060" w:type="dxa"/>
            <w:vMerge/>
          </w:tcPr>
          <w:p w:rsidR="00AE1519" w:rsidRPr="00965EF2" w:rsidRDefault="00AE1519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AE1519" w:rsidRDefault="00AE1519" w:rsidP="0009033C"/>
        </w:tc>
        <w:tc>
          <w:tcPr>
            <w:tcW w:w="1044" w:type="dxa"/>
            <w:vMerge/>
          </w:tcPr>
          <w:p w:rsidR="00AE1519" w:rsidRDefault="00AE1519" w:rsidP="0009033C"/>
        </w:tc>
      </w:tr>
      <w:tr w:rsidR="003757A4" w:rsidTr="00AE1519">
        <w:trPr>
          <w:trHeight w:val="804"/>
        </w:trPr>
        <w:tc>
          <w:tcPr>
            <w:tcW w:w="1065" w:type="dxa"/>
            <w:vMerge w:val="restart"/>
          </w:tcPr>
          <w:p w:rsidR="003757A4" w:rsidRDefault="003757A4" w:rsidP="0009033C">
            <w:pPr>
              <w:jc w:val="center"/>
              <w:rPr>
                <w:sz w:val="44"/>
                <w:szCs w:val="44"/>
              </w:rPr>
            </w:pPr>
          </w:p>
          <w:p w:rsidR="003757A4" w:rsidRPr="00565C17" w:rsidRDefault="003757A4" w:rsidP="000903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Śr</w:t>
            </w:r>
          </w:p>
          <w:p w:rsidR="003757A4" w:rsidRDefault="003757A4" w:rsidP="0009033C"/>
          <w:p w:rsidR="003757A4" w:rsidRDefault="003757A4" w:rsidP="0009033C"/>
        </w:tc>
        <w:tc>
          <w:tcPr>
            <w:tcW w:w="1026" w:type="dxa"/>
            <w:vMerge w:val="restart"/>
          </w:tcPr>
          <w:p w:rsidR="003757A4" w:rsidRDefault="003757A4" w:rsidP="0009033C"/>
        </w:tc>
        <w:tc>
          <w:tcPr>
            <w:tcW w:w="1058" w:type="dxa"/>
          </w:tcPr>
          <w:p w:rsidR="003757A4" w:rsidRDefault="003757A4" w:rsidP="0009033C"/>
          <w:p w:rsidR="003757A4" w:rsidRPr="00DC22B2" w:rsidRDefault="003757A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3757A4" w:rsidRDefault="003757A4" w:rsidP="0009033C">
            <w:pPr>
              <w:jc w:val="right"/>
              <w:rPr>
                <w:sz w:val="20"/>
                <w:szCs w:val="20"/>
              </w:rPr>
            </w:pP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>at</w:t>
            </w: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</w:p>
          <w:p w:rsidR="003757A4" w:rsidRPr="00DC22B2" w:rsidRDefault="00402079" w:rsidP="004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75105">
              <w:rPr>
                <w:sz w:val="20"/>
                <w:szCs w:val="20"/>
              </w:rPr>
              <w:t>MK</w:t>
            </w:r>
          </w:p>
        </w:tc>
        <w:tc>
          <w:tcPr>
            <w:tcW w:w="1158" w:type="dxa"/>
            <w:vMerge w:val="restart"/>
          </w:tcPr>
          <w:p w:rsidR="003757A4" w:rsidRDefault="003757A4" w:rsidP="0009033C">
            <w:pPr>
              <w:rPr>
                <w:sz w:val="20"/>
                <w:szCs w:val="20"/>
              </w:rPr>
            </w:pP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Fiz</w:t>
            </w:r>
            <w:proofErr w:type="spellEnd"/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</w:p>
          <w:p w:rsidR="003757A4" w:rsidRPr="0009033C" w:rsidRDefault="00402079" w:rsidP="004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75105">
              <w:rPr>
                <w:sz w:val="20"/>
                <w:szCs w:val="20"/>
              </w:rPr>
              <w:t>AG</w:t>
            </w:r>
          </w:p>
        </w:tc>
        <w:tc>
          <w:tcPr>
            <w:tcW w:w="1158" w:type="dxa"/>
            <w:vMerge w:val="restart"/>
          </w:tcPr>
          <w:p w:rsidR="003757A4" w:rsidRDefault="003757A4" w:rsidP="0009033C"/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  <w:proofErr w:type="spellStart"/>
            <w:r w:rsidRPr="00BC7F28">
              <w:rPr>
                <w:sz w:val="40"/>
                <w:szCs w:val="40"/>
              </w:rPr>
              <w:t>Biol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</w:p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</w:p>
          <w:p w:rsidR="003757A4" w:rsidRPr="00965EF2" w:rsidRDefault="00C75105" w:rsidP="003757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149" w:type="dxa"/>
            <w:vMerge w:val="restart"/>
          </w:tcPr>
          <w:p w:rsidR="003757A4" w:rsidRDefault="003757A4" w:rsidP="0009033C"/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Geo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</w:p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</w:p>
          <w:p w:rsidR="003757A4" w:rsidRPr="00965EF2" w:rsidRDefault="00C75105" w:rsidP="003757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58" w:type="dxa"/>
          </w:tcPr>
          <w:p w:rsidR="003757A4" w:rsidRDefault="003757A4" w:rsidP="003757A4">
            <w:pPr>
              <w:rPr>
                <w:sz w:val="20"/>
                <w:szCs w:val="20"/>
              </w:rPr>
            </w:pPr>
            <w:r>
              <w:t xml:space="preserve">  </w:t>
            </w: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3757A4" w:rsidRPr="00965EF2" w:rsidRDefault="00DC5A92" w:rsidP="003757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158" w:type="dxa"/>
            <w:vMerge w:val="restart"/>
          </w:tcPr>
          <w:p w:rsidR="003757A4" w:rsidRPr="00965EF2" w:rsidRDefault="003757A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</w:tcPr>
          <w:p w:rsidR="003757A4" w:rsidRDefault="003757A4" w:rsidP="0009033C"/>
        </w:tc>
        <w:tc>
          <w:tcPr>
            <w:tcW w:w="1060" w:type="dxa"/>
            <w:vMerge w:val="restart"/>
          </w:tcPr>
          <w:p w:rsidR="003757A4" w:rsidRDefault="003757A4" w:rsidP="0009033C"/>
        </w:tc>
        <w:tc>
          <w:tcPr>
            <w:tcW w:w="1044" w:type="dxa"/>
            <w:vMerge w:val="restart"/>
          </w:tcPr>
          <w:p w:rsidR="003757A4" w:rsidRDefault="003757A4" w:rsidP="0009033C"/>
        </w:tc>
        <w:tc>
          <w:tcPr>
            <w:tcW w:w="1044" w:type="dxa"/>
            <w:vMerge w:val="restart"/>
          </w:tcPr>
          <w:p w:rsidR="003757A4" w:rsidRDefault="003757A4" w:rsidP="00423DEB"/>
        </w:tc>
      </w:tr>
      <w:tr w:rsidR="003757A4" w:rsidTr="00AE1519">
        <w:trPr>
          <w:trHeight w:val="804"/>
        </w:trPr>
        <w:tc>
          <w:tcPr>
            <w:tcW w:w="1065" w:type="dxa"/>
            <w:vMerge/>
          </w:tcPr>
          <w:p w:rsidR="003757A4" w:rsidRDefault="003757A4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3757A4" w:rsidRDefault="003757A4" w:rsidP="0009033C"/>
        </w:tc>
        <w:tc>
          <w:tcPr>
            <w:tcW w:w="1058" w:type="dxa"/>
          </w:tcPr>
          <w:p w:rsidR="003757A4" w:rsidRDefault="003757A4" w:rsidP="00AE1519">
            <w:pPr>
              <w:jc w:val="center"/>
              <w:rPr>
                <w:sz w:val="20"/>
                <w:szCs w:val="20"/>
              </w:rPr>
            </w:pP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3757A4" w:rsidRDefault="00C75105" w:rsidP="00AE1519">
            <w:r>
              <w:rPr>
                <w:sz w:val="20"/>
                <w:szCs w:val="20"/>
              </w:rPr>
              <w:t xml:space="preserve">            LW</w:t>
            </w:r>
          </w:p>
        </w:tc>
        <w:tc>
          <w:tcPr>
            <w:tcW w:w="1060" w:type="dxa"/>
            <w:vMerge/>
          </w:tcPr>
          <w:p w:rsidR="003757A4" w:rsidRPr="00DC22B2" w:rsidRDefault="003757A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3757A4" w:rsidRPr="00965EF2" w:rsidRDefault="003757A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3757A4" w:rsidRDefault="003757A4" w:rsidP="0009033C"/>
        </w:tc>
        <w:tc>
          <w:tcPr>
            <w:tcW w:w="1149" w:type="dxa"/>
            <w:vMerge/>
          </w:tcPr>
          <w:p w:rsidR="003757A4" w:rsidRDefault="003757A4" w:rsidP="0009033C"/>
        </w:tc>
        <w:tc>
          <w:tcPr>
            <w:tcW w:w="1158" w:type="dxa"/>
          </w:tcPr>
          <w:p w:rsidR="003757A4" w:rsidRDefault="003757A4" w:rsidP="0009033C"/>
        </w:tc>
        <w:tc>
          <w:tcPr>
            <w:tcW w:w="1158" w:type="dxa"/>
            <w:vMerge/>
          </w:tcPr>
          <w:p w:rsidR="003757A4" w:rsidRPr="00965EF2" w:rsidRDefault="003757A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757A4" w:rsidRDefault="003757A4" w:rsidP="0009033C"/>
        </w:tc>
        <w:tc>
          <w:tcPr>
            <w:tcW w:w="1060" w:type="dxa"/>
            <w:vMerge/>
          </w:tcPr>
          <w:p w:rsidR="003757A4" w:rsidRDefault="003757A4" w:rsidP="0009033C"/>
        </w:tc>
        <w:tc>
          <w:tcPr>
            <w:tcW w:w="1044" w:type="dxa"/>
            <w:vMerge/>
          </w:tcPr>
          <w:p w:rsidR="003757A4" w:rsidRDefault="003757A4" w:rsidP="0009033C"/>
        </w:tc>
        <w:tc>
          <w:tcPr>
            <w:tcW w:w="1044" w:type="dxa"/>
            <w:vMerge/>
          </w:tcPr>
          <w:p w:rsidR="003757A4" w:rsidRDefault="003757A4" w:rsidP="0009033C"/>
        </w:tc>
      </w:tr>
      <w:tr w:rsidR="003757A4" w:rsidTr="00AE1519">
        <w:trPr>
          <w:trHeight w:val="804"/>
        </w:trPr>
        <w:tc>
          <w:tcPr>
            <w:tcW w:w="1065" w:type="dxa"/>
            <w:vMerge w:val="restart"/>
          </w:tcPr>
          <w:p w:rsidR="003757A4" w:rsidRDefault="003757A4" w:rsidP="009271BF">
            <w:pPr>
              <w:jc w:val="center"/>
              <w:rPr>
                <w:sz w:val="44"/>
                <w:szCs w:val="44"/>
              </w:rPr>
            </w:pPr>
          </w:p>
          <w:p w:rsidR="003757A4" w:rsidRPr="00565C17" w:rsidRDefault="003757A4" w:rsidP="009271BF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Czw</w:t>
            </w:r>
            <w:proofErr w:type="spellEnd"/>
          </w:p>
          <w:p w:rsidR="003757A4" w:rsidRDefault="003757A4" w:rsidP="009271BF"/>
          <w:p w:rsidR="003757A4" w:rsidRDefault="003757A4" w:rsidP="009271BF"/>
        </w:tc>
        <w:tc>
          <w:tcPr>
            <w:tcW w:w="1026" w:type="dxa"/>
            <w:vMerge w:val="restart"/>
          </w:tcPr>
          <w:p w:rsidR="003757A4" w:rsidRDefault="003757A4" w:rsidP="009271BF"/>
        </w:tc>
        <w:tc>
          <w:tcPr>
            <w:tcW w:w="1058" w:type="dxa"/>
          </w:tcPr>
          <w:p w:rsidR="003757A4" w:rsidRDefault="003757A4" w:rsidP="003757A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3757A4" w:rsidRDefault="00C75105" w:rsidP="003757A4">
            <w:r>
              <w:rPr>
                <w:sz w:val="20"/>
                <w:szCs w:val="20"/>
              </w:rPr>
              <w:t xml:space="preserve">             LO</w:t>
            </w:r>
          </w:p>
        </w:tc>
        <w:tc>
          <w:tcPr>
            <w:tcW w:w="1060" w:type="dxa"/>
          </w:tcPr>
          <w:p w:rsidR="003757A4" w:rsidRDefault="003757A4" w:rsidP="003757A4">
            <w:pPr>
              <w:rPr>
                <w:sz w:val="20"/>
                <w:szCs w:val="20"/>
              </w:rPr>
            </w:pP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3757A4" w:rsidRPr="009271BF" w:rsidRDefault="003757A4" w:rsidP="003757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158" w:type="dxa"/>
            <w:vMerge w:val="restart"/>
          </w:tcPr>
          <w:p w:rsidR="003757A4" w:rsidRDefault="003757A4" w:rsidP="009271BF"/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  <w:r w:rsidRPr="009271BF">
              <w:rPr>
                <w:sz w:val="40"/>
                <w:szCs w:val="40"/>
              </w:rPr>
              <w:t>Lwy</w:t>
            </w: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</w:p>
          <w:p w:rsidR="003757A4" w:rsidRPr="009271BF" w:rsidRDefault="00402079" w:rsidP="004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75105">
              <w:rPr>
                <w:sz w:val="20"/>
                <w:szCs w:val="20"/>
              </w:rPr>
              <w:t>PS</w:t>
            </w:r>
          </w:p>
        </w:tc>
        <w:tc>
          <w:tcPr>
            <w:tcW w:w="1158" w:type="dxa"/>
            <w:vMerge w:val="restart"/>
          </w:tcPr>
          <w:p w:rsidR="003757A4" w:rsidRDefault="003757A4" w:rsidP="009271BF">
            <w:pPr>
              <w:jc w:val="right"/>
              <w:rPr>
                <w:sz w:val="20"/>
                <w:szCs w:val="20"/>
              </w:rPr>
            </w:pP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  <w:proofErr w:type="spellStart"/>
            <w:r w:rsidRPr="00BC7F28">
              <w:rPr>
                <w:sz w:val="40"/>
                <w:szCs w:val="40"/>
              </w:rPr>
              <w:t>Biol</w:t>
            </w:r>
            <w:proofErr w:type="spellEnd"/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</w:p>
          <w:p w:rsidR="003757A4" w:rsidRPr="00DC22B2" w:rsidRDefault="00402079" w:rsidP="0040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75105">
              <w:rPr>
                <w:sz w:val="20"/>
                <w:szCs w:val="20"/>
              </w:rPr>
              <w:t>MR</w:t>
            </w:r>
          </w:p>
        </w:tc>
        <w:tc>
          <w:tcPr>
            <w:tcW w:w="1149" w:type="dxa"/>
            <w:vMerge w:val="restart"/>
          </w:tcPr>
          <w:p w:rsidR="003757A4" w:rsidRDefault="003757A4" w:rsidP="009271BF"/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WOS </w:t>
            </w:r>
            <w:r>
              <w:rPr>
                <w:sz w:val="20"/>
                <w:szCs w:val="20"/>
              </w:rPr>
              <w:t xml:space="preserve">  </w:t>
            </w:r>
          </w:p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</w:p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</w:p>
          <w:p w:rsidR="003757A4" w:rsidRPr="00DB750D" w:rsidRDefault="00C75105" w:rsidP="003757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158" w:type="dxa"/>
            <w:vMerge w:val="restart"/>
          </w:tcPr>
          <w:p w:rsidR="003757A4" w:rsidRDefault="003757A4" w:rsidP="009271BF"/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  <w:r w:rsidRPr="009271BF">
              <w:rPr>
                <w:sz w:val="40"/>
                <w:szCs w:val="40"/>
              </w:rPr>
              <w:t>EDB</w:t>
            </w:r>
            <w:r>
              <w:rPr>
                <w:sz w:val="40"/>
                <w:szCs w:val="40"/>
              </w:rPr>
              <w:t xml:space="preserve"> </w:t>
            </w:r>
          </w:p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</w:p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</w:p>
          <w:p w:rsidR="003757A4" w:rsidRPr="00DB750D" w:rsidRDefault="00C75105" w:rsidP="003757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58" w:type="dxa"/>
            <w:vMerge w:val="restart"/>
          </w:tcPr>
          <w:p w:rsidR="003757A4" w:rsidRDefault="003757A4" w:rsidP="009271BF">
            <w:pPr>
              <w:rPr>
                <w:sz w:val="20"/>
                <w:szCs w:val="20"/>
              </w:rPr>
            </w:pPr>
          </w:p>
          <w:p w:rsidR="003757A4" w:rsidRDefault="003757A4" w:rsidP="004020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</w:p>
          <w:p w:rsidR="003757A4" w:rsidRDefault="003757A4" w:rsidP="00402079">
            <w:pPr>
              <w:jc w:val="center"/>
              <w:rPr>
                <w:sz w:val="40"/>
                <w:szCs w:val="40"/>
              </w:rPr>
            </w:pPr>
          </w:p>
          <w:p w:rsidR="003757A4" w:rsidRPr="009271BF" w:rsidRDefault="00402079" w:rsidP="00402079">
            <w:pPr>
              <w:jc w:val="center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75105">
              <w:rPr>
                <w:sz w:val="20"/>
                <w:szCs w:val="20"/>
              </w:rPr>
              <w:t>DL</w:t>
            </w:r>
          </w:p>
        </w:tc>
        <w:tc>
          <w:tcPr>
            <w:tcW w:w="1058" w:type="dxa"/>
            <w:vMerge w:val="restart"/>
          </w:tcPr>
          <w:p w:rsidR="003757A4" w:rsidRDefault="003757A4" w:rsidP="009271BF"/>
          <w:p w:rsidR="003757A4" w:rsidRPr="00A9155A" w:rsidRDefault="003757A4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3757A4" w:rsidRDefault="003757A4" w:rsidP="009271BF"/>
          <w:p w:rsidR="003757A4" w:rsidRPr="009271BF" w:rsidRDefault="003757A4" w:rsidP="009271BF">
            <w:pPr>
              <w:jc w:val="right"/>
              <w:rPr>
                <w:sz w:val="20"/>
                <w:szCs w:val="20"/>
              </w:rPr>
            </w:pPr>
            <w:r w:rsidRPr="00927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vMerge w:val="restart"/>
          </w:tcPr>
          <w:p w:rsidR="003757A4" w:rsidRDefault="003757A4" w:rsidP="009271BF"/>
          <w:p w:rsidR="003757A4" w:rsidRPr="009271BF" w:rsidRDefault="003757A4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3757A4" w:rsidRDefault="003757A4" w:rsidP="003757A4"/>
        </w:tc>
      </w:tr>
      <w:tr w:rsidR="003757A4" w:rsidTr="00AE1519">
        <w:trPr>
          <w:trHeight w:val="804"/>
        </w:trPr>
        <w:tc>
          <w:tcPr>
            <w:tcW w:w="1065" w:type="dxa"/>
            <w:vMerge/>
          </w:tcPr>
          <w:p w:rsidR="003757A4" w:rsidRDefault="003757A4" w:rsidP="009271B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3757A4" w:rsidRDefault="003757A4" w:rsidP="009271BF"/>
        </w:tc>
        <w:tc>
          <w:tcPr>
            <w:tcW w:w="1058" w:type="dxa"/>
          </w:tcPr>
          <w:p w:rsidR="003757A4" w:rsidRDefault="003757A4" w:rsidP="003757A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3757A4" w:rsidRDefault="00DC5A92" w:rsidP="003757A4">
            <w:r>
              <w:rPr>
                <w:sz w:val="20"/>
                <w:szCs w:val="20"/>
              </w:rPr>
              <w:t xml:space="preserve">             AŁ</w:t>
            </w:r>
          </w:p>
        </w:tc>
        <w:tc>
          <w:tcPr>
            <w:tcW w:w="1060" w:type="dxa"/>
          </w:tcPr>
          <w:p w:rsidR="003757A4" w:rsidRDefault="003757A4" w:rsidP="003757A4">
            <w:pPr>
              <w:jc w:val="center"/>
              <w:rPr>
                <w:sz w:val="20"/>
                <w:szCs w:val="20"/>
              </w:rPr>
            </w:pP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3757A4" w:rsidRDefault="00C75105" w:rsidP="003757A4">
            <w:r>
              <w:rPr>
                <w:sz w:val="20"/>
                <w:szCs w:val="20"/>
              </w:rPr>
              <w:t xml:space="preserve">            LW</w:t>
            </w:r>
          </w:p>
        </w:tc>
        <w:tc>
          <w:tcPr>
            <w:tcW w:w="1158" w:type="dxa"/>
            <w:vMerge/>
          </w:tcPr>
          <w:p w:rsidR="003757A4" w:rsidRDefault="003757A4" w:rsidP="009271BF"/>
        </w:tc>
        <w:tc>
          <w:tcPr>
            <w:tcW w:w="1158" w:type="dxa"/>
            <w:vMerge/>
          </w:tcPr>
          <w:p w:rsidR="003757A4" w:rsidRPr="00DC22B2" w:rsidRDefault="003757A4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3757A4" w:rsidRDefault="003757A4" w:rsidP="009271BF"/>
        </w:tc>
        <w:tc>
          <w:tcPr>
            <w:tcW w:w="1158" w:type="dxa"/>
            <w:vMerge/>
          </w:tcPr>
          <w:p w:rsidR="003757A4" w:rsidRDefault="003757A4" w:rsidP="009271BF"/>
        </w:tc>
        <w:tc>
          <w:tcPr>
            <w:tcW w:w="1158" w:type="dxa"/>
            <w:vMerge/>
          </w:tcPr>
          <w:p w:rsidR="003757A4" w:rsidRPr="00965EF2" w:rsidRDefault="003757A4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757A4" w:rsidRDefault="003757A4" w:rsidP="009271BF"/>
        </w:tc>
        <w:tc>
          <w:tcPr>
            <w:tcW w:w="1060" w:type="dxa"/>
            <w:vMerge/>
          </w:tcPr>
          <w:p w:rsidR="003757A4" w:rsidRDefault="003757A4" w:rsidP="009271BF"/>
        </w:tc>
        <w:tc>
          <w:tcPr>
            <w:tcW w:w="1044" w:type="dxa"/>
            <w:vMerge/>
          </w:tcPr>
          <w:p w:rsidR="003757A4" w:rsidRDefault="003757A4" w:rsidP="009271BF"/>
        </w:tc>
        <w:tc>
          <w:tcPr>
            <w:tcW w:w="1044" w:type="dxa"/>
            <w:vMerge/>
          </w:tcPr>
          <w:p w:rsidR="003757A4" w:rsidRDefault="003757A4" w:rsidP="009271BF"/>
        </w:tc>
      </w:tr>
      <w:tr w:rsidR="00CD7D8C" w:rsidTr="00AE1519">
        <w:trPr>
          <w:trHeight w:val="804"/>
        </w:trPr>
        <w:tc>
          <w:tcPr>
            <w:tcW w:w="1065" w:type="dxa"/>
            <w:vMerge w:val="restart"/>
          </w:tcPr>
          <w:p w:rsidR="00CD7D8C" w:rsidRDefault="00CD7D8C" w:rsidP="009271BF">
            <w:pPr>
              <w:jc w:val="center"/>
              <w:rPr>
                <w:sz w:val="44"/>
                <w:szCs w:val="44"/>
              </w:rPr>
            </w:pPr>
          </w:p>
          <w:p w:rsidR="00CD7D8C" w:rsidRPr="00565C17" w:rsidRDefault="00CD7D8C" w:rsidP="009271BF">
            <w:pPr>
              <w:jc w:val="center"/>
              <w:rPr>
                <w:sz w:val="44"/>
                <w:szCs w:val="44"/>
              </w:rPr>
            </w:pPr>
            <w:r w:rsidRPr="00565C17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t</w:t>
            </w:r>
          </w:p>
          <w:p w:rsidR="00CD7D8C" w:rsidRDefault="00CD7D8C" w:rsidP="009271BF"/>
          <w:p w:rsidR="00CD7D8C" w:rsidRDefault="00CD7D8C" w:rsidP="009271BF"/>
        </w:tc>
        <w:tc>
          <w:tcPr>
            <w:tcW w:w="1026" w:type="dxa"/>
            <w:vMerge w:val="restart"/>
          </w:tcPr>
          <w:p w:rsidR="00CD7D8C" w:rsidRDefault="00CD7D8C" w:rsidP="009271BF"/>
        </w:tc>
        <w:tc>
          <w:tcPr>
            <w:tcW w:w="1058" w:type="dxa"/>
          </w:tcPr>
          <w:p w:rsidR="00CD7D8C" w:rsidRPr="00BC7F28" w:rsidRDefault="00CD7D8C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D7D8C" w:rsidRDefault="00CD7D8C" w:rsidP="00CD7D8C">
            <w:pPr>
              <w:rPr>
                <w:sz w:val="20"/>
                <w:szCs w:val="20"/>
              </w:rPr>
            </w:pP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CD7D8C" w:rsidRDefault="00C75105" w:rsidP="00CD7D8C">
            <w:pPr>
              <w:jc w:val="right"/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158" w:type="dxa"/>
          </w:tcPr>
          <w:p w:rsidR="00CD7D8C" w:rsidRDefault="00CD7D8C" w:rsidP="00CD7D8C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CD7D8C" w:rsidRPr="00DC22B2" w:rsidRDefault="00CD7D8C" w:rsidP="00CD7D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OL</w:t>
            </w:r>
          </w:p>
        </w:tc>
        <w:tc>
          <w:tcPr>
            <w:tcW w:w="1158" w:type="dxa"/>
            <w:vMerge w:val="restart"/>
          </w:tcPr>
          <w:p w:rsidR="00CD7D8C" w:rsidRDefault="00CD7D8C" w:rsidP="009271BF"/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>at</w:t>
            </w:r>
          </w:p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</w:p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</w:p>
          <w:p w:rsidR="00AE7C09" w:rsidRDefault="00CD7D8C" w:rsidP="00CD7D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AE7C09" w:rsidRDefault="00AE7C09" w:rsidP="00CD7D8C">
            <w:pPr>
              <w:jc w:val="right"/>
              <w:rPr>
                <w:sz w:val="20"/>
                <w:szCs w:val="20"/>
              </w:rPr>
            </w:pPr>
          </w:p>
          <w:p w:rsidR="00CD7D8C" w:rsidRPr="00BC7F28" w:rsidRDefault="00CD7D8C" w:rsidP="00CD7D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MK</w:t>
            </w:r>
          </w:p>
        </w:tc>
        <w:tc>
          <w:tcPr>
            <w:tcW w:w="1149" w:type="dxa"/>
            <w:vMerge w:val="restart"/>
          </w:tcPr>
          <w:p w:rsidR="00CD7D8C" w:rsidRDefault="00CD7D8C" w:rsidP="009271BF">
            <w:pPr>
              <w:jc w:val="right"/>
              <w:rPr>
                <w:sz w:val="20"/>
                <w:szCs w:val="20"/>
              </w:rPr>
            </w:pPr>
          </w:p>
          <w:p w:rsidR="00CD7D8C" w:rsidRDefault="00CD7D8C" w:rsidP="00CD7D8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</w:p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</w:p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</w:p>
          <w:p w:rsidR="00AE7C09" w:rsidRDefault="00C75105" w:rsidP="00CD7D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AE7C09" w:rsidRDefault="00AE7C09" w:rsidP="00CD7D8C">
            <w:pPr>
              <w:jc w:val="right"/>
              <w:rPr>
                <w:sz w:val="20"/>
                <w:szCs w:val="20"/>
              </w:rPr>
            </w:pPr>
          </w:p>
          <w:p w:rsidR="00CD7D8C" w:rsidRPr="00DC22B2" w:rsidRDefault="00AE7C09" w:rsidP="00CD7D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75105">
              <w:rPr>
                <w:sz w:val="20"/>
                <w:szCs w:val="20"/>
              </w:rPr>
              <w:t>MD</w:t>
            </w:r>
          </w:p>
        </w:tc>
        <w:tc>
          <w:tcPr>
            <w:tcW w:w="1158" w:type="dxa"/>
          </w:tcPr>
          <w:p w:rsidR="00CD7D8C" w:rsidRDefault="00CD7D8C" w:rsidP="00CD7D8C">
            <w:pPr>
              <w:rPr>
                <w:sz w:val="20"/>
                <w:szCs w:val="20"/>
              </w:rPr>
            </w:pP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CD7D8C" w:rsidRPr="00BC7F28" w:rsidRDefault="00573BAB" w:rsidP="00CD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D7D8C">
              <w:rPr>
                <w:sz w:val="20"/>
                <w:szCs w:val="20"/>
              </w:rPr>
              <w:t>SP</w:t>
            </w:r>
          </w:p>
        </w:tc>
        <w:tc>
          <w:tcPr>
            <w:tcW w:w="1158" w:type="dxa"/>
            <w:vMerge w:val="restart"/>
          </w:tcPr>
          <w:p w:rsidR="00CD7D8C" w:rsidRDefault="00CD7D8C" w:rsidP="00CD7D8C"/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CD7D8C" w:rsidRDefault="00CD7D8C" w:rsidP="00CD7D8C">
            <w:pPr>
              <w:jc w:val="center"/>
              <w:rPr>
                <w:sz w:val="40"/>
                <w:szCs w:val="40"/>
              </w:rPr>
            </w:pPr>
          </w:p>
          <w:p w:rsidR="00AE7C09" w:rsidRDefault="00CD7D8C" w:rsidP="00CD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AE7C09" w:rsidRDefault="00CD7D8C" w:rsidP="00AE7C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7D8C" w:rsidRPr="00BC7F28" w:rsidRDefault="00C75105" w:rsidP="00AE7C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1058" w:type="dxa"/>
            <w:vMerge w:val="restart"/>
          </w:tcPr>
          <w:p w:rsidR="00CD7D8C" w:rsidRDefault="00CD7D8C" w:rsidP="003757A4"/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Fil</w:t>
            </w:r>
          </w:p>
          <w:p w:rsidR="00CD7D8C" w:rsidRDefault="00CD7D8C" w:rsidP="00CD7D8C">
            <w:pPr>
              <w:rPr>
                <w:sz w:val="20"/>
                <w:szCs w:val="20"/>
              </w:rPr>
            </w:pPr>
          </w:p>
          <w:p w:rsidR="00CD7D8C" w:rsidRDefault="00CD7D8C" w:rsidP="00CD7D8C">
            <w:pPr>
              <w:rPr>
                <w:sz w:val="20"/>
                <w:szCs w:val="20"/>
              </w:rPr>
            </w:pPr>
          </w:p>
          <w:p w:rsidR="00AE7C09" w:rsidRDefault="00573BAB" w:rsidP="00AE7C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AE7C09" w:rsidRDefault="00AE7C09" w:rsidP="00AE7C09">
            <w:pPr>
              <w:jc w:val="right"/>
              <w:rPr>
                <w:sz w:val="20"/>
                <w:szCs w:val="20"/>
              </w:rPr>
            </w:pPr>
          </w:p>
          <w:p w:rsidR="00CD7D8C" w:rsidRDefault="00C75105" w:rsidP="00AE7C09">
            <w:pPr>
              <w:jc w:val="right"/>
            </w:pPr>
            <w:r>
              <w:rPr>
                <w:sz w:val="20"/>
                <w:szCs w:val="20"/>
              </w:rPr>
              <w:t>PK</w:t>
            </w:r>
          </w:p>
        </w:tc>
        <w:tc>
          <w:tcPr>
            <w:tcW w:w="1060" w:type="dxa"/>
            <w:vMerge w:val="restart"/>
          </w:tcPr>
          <w:p w:rsidR="00CD7D8C" w:rsidRDefault="00CD7D8C" w:rsidP="00AE1519"/>
        </w:tc>
        <w:tc>
          <w:tcPr>
            <w:tcW w:w="1044" w:type="dxa"/>
            <w:vMerge w:val="restart"/>
          </w:tcPr>
          <w:p w:rsidR="00CD7D8C" w:rsidRDefault="00CD7D8C" w:rsidP="00AE1519"/>
        </w:tc>
        <w:tc>
          <w:tcPr>
            <w:tcW w:w="1044" w:type="dxa"/>
            <w:vMerge w:val="restart"/>
          </w:tcPr>
          <w:p w:rsidR="00CD7D8C" w:rsidRDefault="00CD7D8C" w:rsidP="00AE1519"/>
        </w:tc>
      </w:tr>
      <w:tr w:rsidR="00CD7D8C" w:rsidTr="00B71936">
        <w:trPr>
          <w:trHeight w:val="1559"/>
        </w:trPr>
        <w:tc>
          <w:tcPr>
            <w:tcW w:w="1065" w:type="dxa"/>
            <w:vMerge/>
          </w:tcPr>
          <w:p w:rsidR="00CD7D8C" w:rsidRDefault="00CD7D8C" w:rsidP="009271B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CD7D8C" w:rsidRDefault="00CD7D8C" w:rsidP="009271BF"/>
        </w:tc>
        <w:tc>
          <w:tcPr>
            <w:tcW w:w="1058" w:type="dxa"/>
          </w:tcPr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  <w:proofErr w:type="spellStart"/>
            <w:r w:rsidRPr="00AE1519">
              <w:rPr>
                <w:sz w:val="40"/>
                <w:szCs w:val="40"/>
              </w:rPr>
              <w:t>Jnie</w:t>
            </w:r>
            <w:proofErr w:type="spellEnd"/>
          </w:p>
          <w:p w:rsidR="00AE7C09" w:rsidRDefault="00CD7D8C" w:rsidP="00CD7D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AE7C09" w:rsidRDefault="00AE7C09" w:rsidP="00CD7D8C">
            <w:pPr>
              <w:jc w:val="right"/>
              <w:rPr>
                <w:sz w:val="20"/>
                <w:szCs w:val="20"/>
              </w:rPr>
            </w:pPr>
          </w:p>
          <w:p w:rsidR="00CD7D8C" w:rsidRPr="00BC7F28" w:rsidRDefault="00CD7D8C" w:rsidP="00CD7D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KKK</w:t>
            </w:r>
          </w:p>
        </w:tc>
        <w:tc>
          <w:tcPr>
            <w:tcW w:w="1060" w:type="dxa"/>
          </w:tcPr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AE7C09" w:rsidRDefault="00AE7C09" w:rsidP="00CD7D8C">
            <w:pPr>
              <w:jc w:val="right"/>
              <w:rPr>
                <w:sz w:val="20"/>
                <w:szCs w:val="20"/>
              </w:rPr>
            </w:pPr>
          </w:p>
          <w:p w:rsidR="00AE7C09" w:rsidRDefault="00AE7C09" w:rsidP="00CD7D8C">
            <w:pPr>
              <w:jc w:val="right"/>
              <w:rPr>
                <w:sz w:val="20"/>
                <w:szCs w:val="20"/>
              </w:rPr>
            </w:pPr>
          </w:p>
          <w:p w:rsidR="00CD7D8C" w:rsidRDefault="00C75105" w:rsidP="00CD7D8C">
            <w:pPr>
              <w:jc w:val="right"/>
            </w:pPr>
            <w:r>
              <w:rPr>
                <w:sz w:val="20"/>
                <w:szCs w:val="20"/>
              </w:rPr>
              <w:t>LW</w:t>
            </w:r>
          </w:p>
        </w:tc>
        <w:tc>
          <w:tcPr>
            <w:tcW w:w="1158" w:type="dxa"/>
          </w:tcPr>
          <w:p w:rsidR="00CD7D8C" w:rsidRDefault="00CD7D8C" w:rsidP="00573BA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AE7C09" w:rsidRDefault="00573BAB" w:rsidP="0057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AE7C09" w:rsidRDefault="00AE7C09" w:rsidP="00573BAB">
            <w:pPr>
              <w:jc w:val="center"/>
              <w:rPr>
                <w:sz w:val="20"/>
                <w:szCs w:val="20"/>
              </w:rPr>
            </w:pPr>
          </w:p>
          <w:p w:rsidR="00CD7D8C" w:rsidRPr="00DC22B2" w:rsidRDefault="00573BAB" w:rsidP="00AE7C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5105">
              <w:rPr>
                <w:sz w:val="20"/>
                <w:szCs w:val="20"/>
              </w:rPr>
              <w:t>AŁ</w:t>
            </w:r>
          </w:p>
        </w:tc>
        <w:tc>
          <w:tcPr>
            <w:tcW w:w="1158" w:type="dxa"/>
            <w:vMerge/>
          </w:tcPr>
          <w:p w:rsidR="00CD7D8C" w:rsidRDefault="00CD7D8C" w:rsidP="009271BF"/>
        </w:tc>
        <w:tc>
          <w:tcPr>
            <w:tcW w:w="1149" w:type="dxa"/>
            <w:vMerge/>
          </w:tcPr>
          <w:p w:rsidR="00CD7D8C" w:rsidRPr="00DC22B2" w:rsidRDefault="00CD7D8C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D7D8C" w:rsidRDefault="00CD7D8C" w:rsidP="00CD7D8C">
            <w:pPr>
              <w:jc w:val="center"/>
              <w:rPr>
                <w:sz w:val="20"/>
                <w:szCs w:val="20"/>
              </w:rPr>
            </w:pPr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 xml:space="preserve">ng </w:t>
            </w:r>
          </w:p>
          <w:p w:rsidR="00AE7C09" w:rsidRDefault="00573BAB" w:rsidP="00AE7C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75105">
              <w:rPr>
                <w:sz w:val="20"/>
                <w:szCs w:val="20"/>
              </w:rPr>
              <w:t xml:space="preserve">    </w:t>
            </w:r>
          </w:p>
          <w:p w:rsidR="00AE7C09" w:rsidRDefault="00AE7C09" w:rsidP="00AE7C09">
            <w:pPr>
              <w:jc w:val="right"/>
              <w:rPr>
                <w:sz w:val="20"/>
                <w:szCs w:val="20"/>
              </w:rPr>
            </w:pPr>
          </w:p>
          <w:p w:rsidR="00CD7D8C" w:rsidRDefault="00C75105" w:rsidP="00AE7C09">
            <w:pPr>
              <w:jc w:val="right"/>
            </w:pPr>
            <w:r>
              <w:rPr>
                <w:sz w:val="20"/>
                <w:szCs w:val="20"/>
              </w:rPr>
              <w:t>LW</w:t>
            </w:r>
          </w:p>
        </w:tc>
        <w:tc>
          <w:tcPr>
            <w:tcW w:w="1158" w:type="dxa"/>
            <w:vMerge/>
          </w:tcPr>
          <w:p w:rsidR="00CD7D8C" w:rsidRDefault="00CD7D8C" w:rsidP="009271BF"/>
        </w:tc>
        <w:tc>
          <w:tcPr>
            <w:tcW w:w="1058" w:type="dxa"/>
            <w:vMerge/>
          </w:tcPr>
          <w:p w:rsidR="00CD7D8C" w:rsidRDefault="00CD7D8C" w:rsidP="009271BF"/>
        </w:tc>
        <w:tc>
          <w:tcPr>
            <w:tcW w:w="1060" w:type="dxa"/>
            <w:vMerge/>
          </w:tcPr>
          <w:p w:rsidR="00CD7D8C" w:rsidRDefault="00CD7D8C" w:rsidP="009271BF"/>
        </w:tc>
        <w:tc>
          <w:tcPr>
            <w:tcW w:w="1044" w:type="dxa"/>
            <w:vMerge/>
          </w:tcPr>
          <w:p w:rsidR="00CD7D8C" w:rsidRDefault="00CD7D8C" w:rsidP="009271BF"/>
        </w:tc>
        <w:tc>
          <w:tcPr>
            <w:tcW w:w="1044" w:type="dxa"/>
            <w:vMerge/>
          </w:tcPr>
          <w:p w:rsidR="00CD7D8C" w:rsidRDefault="00CD7D8C" w:rsidP="009271BF"/>
        </w:tc>
        <w:bookmarkStart w:id="0" w:name="_GoBack"/>
        <w:bookmarkEnd w:id="0"/>
      </w:tr>
    </w:tbl>
    <w:p w:rsidR="00565C17" w:rsidRPr="00565C17" w:rsidRDefault="00565C17" w:rsidP="00565C17">
      <w:pPr>
        <w:rPr>
          <w:b/>
          <w:sz w:val="24"/>
          <w:szCs w:val="24"/>
        </w:rPr>
      </w:pPr>
    </w:p>
    <w:sectPr w:rsidR="00565C17" w:rsidRPr="00565C17" w:rsidSect="00B71936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B"/>
    <w:rsid w:val="0009033C"/>
    <w:rsid w:val="003757A4"/>
    <w:rsid w:val="00402079"/>
    <w:rsid w:val="00423DEB"/>
    <w:rsid w:val="00525804"/>
    <w:rsid w:val="00565C17"/>
    <w:rsid w:val="00573BAB"/>
    <w:rsid w:val="005B061C"/>
    <w:rsid w:val="007840F3"/>
    <w:rsid w:val="009271BF"/>
    <w:rsid w:val="00965EF2"/>
    <w:rsid w:val="00A9155A"/>
    <w:rsid w:val="00AE1519"/>
    <w:rsid w:val="00AE7C09"/>
    <w:rsid w:val="00B6790D"/>
    <w:rsid w:val="00B71936"/>
    <w:rsid w:val="00BC7F28"/>
    <w:rsid w:val="00BF2F1B"/>
    <w:rsid w:val="00C75105"/>
    <w:rsid w:val="00CD7D8C"/>
    <w:rsid w:val="00DB750D"/>
    <w:rsid w:val="00DC22B2"/>
    <w:rsid w:val="00DC5A92"/>
    <w:rsid w:val="00E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0C6D"/>
  <w15:docId w15:val="{D39D8716-044E-44E7-9F2F-8DF2C9F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Uchman</dc:creator>
  <cp:lastModifiedBy>Celina</cp:lastModifiedBy>
  <cp:revision>6</cp:revision>
  <dcterms:created xsi:type="dcterms:W3CDTF">2021-04-25T16:42:00Z</dcterms:created>
  <dcterms:modified xsi:type="dcterms:W3CDTF">2021-05-04T09:00:00Z</dcterms:modified>
</cp:coreProperties>
</file>